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862FC0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862FC0">
              <w:rPr>
                <w:b/>
                <w:bCs/>
                <w:sz w:val="26"/>
                <w:szCs w:val="26"/>
              </w:rPr>
              <w:t>27</w:t>
            </w:r>
            <w:r w:rsidR="00F172A9">
              <w:rPr>
                <w:b/>
                <w:bCs/>
                <w:sz w:val="26"/>
                <w:szCs w:val="26"/>
              </w:rPr>
              <w:t xml:space="preserve"> </w:t>
            </w:r>
            <w:r w:rsidR="00862FC0">
              <w:rPr>
                <w:b/>
                <w:bCs/>
                <w:sz w:val="26"/>
                <w:szCs w:val="26"/>
              </w:rPr>
              <w:t>июля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D01D95"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F172A9">
        <w:rPr>
          <w:b/>
          <w:bCs/>
          <w:sz w:val="28"/>
          <w:szCs w:val="28"/>
        </w:rPr>
        <w:t>2</w:t>
      </w:r>
      <w:r w:rsidR="00862FC0">
        <w:rPr>
          <w:b/>
          <w:bCs/>
          <w:sz w:val="28"/>
          <w:szCs w:val="28"/>
        </w:rPr>
        <w:t>7</w:t>
      </w:r>
      <w:r w:rsidR="00D01D95">
        <w:rPr>
          <w:b/>
          <w:bCs/>
          <w:sz w:val="28"/>
          <w:szCs w:val="28"/>
        </w:rPr>
        <w:t xml:space="preserve"> </w:t>
      </w:r>
      <w:r w:rsidR="00862FC0">
        <w:rPr>
          <w:b/>
          <w:bCs/>
          <w:sz w:val="28"/>
          <w:szCs w:val="28"/>
        </w:rPr>
        <w:t>июля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862FC0">
        <w:rPr>
          <w:b/>
          <w:bCs/>
          <w:sz w:val="28"/>
          <w:szCs w:val="28"/>
        </w:rPr>
        <w:t>02 августа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D01D95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Default="00862FC0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="00F172A9" w:rsidRP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июля</w:t>
            </w:r>
          </w:p>
          <w:p w:rsidR="0061735D" w:rsidRPr="009762F1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FA0831">
              <w:rPr>
                <w:sz w:val="26"/>
                <w:szCs w:val="26"/>
              </w:rPr>
              <w:t>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22D1D" w:rsidRDefault="00862FC0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июля</w:t>
            </w:r>
          </w:p>
          <w:p w:rsidR="0061735D" w:rsidRPr="009762F1" w:rsidRDefault="00B915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11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FA08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  <w:tr w:rsidR="00862FC0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862FC0" w:rsidRPr="00862FC0" w:rsidRDefault="00862FC0" w:rsidP="00862FC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Pr="00862FC0">
              <w:rPr>
                <w:sz w:val="26"/>
                <w:szCs w:val="26"/>
              </w:rPr>
              <w:t xml:space="preserve"> июля</w:t>
            </w:r>
          </w:p>
          <w:p w:rsidR="00862FC0" w:rsidRPr="00862FC0" w:rsidRDefault="00862FC0" w:rsidP="00862FC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bookmarkStart w:id="0" w:name="_GoBack"/>
            <w:bookmarkEnd w:id="0"/>
            <w:r w:rsidRPr="00862FC0">
              <w:rPr>
                <w:sz w:val="26"/>
                <w:szCs w:val="26"/>
                <w:lang w:val="en-US"/>
              </w:rPr>
              <w:t>:</w:t>
            </w:r>
            <w:r w:rsidRPr="00862FC0">
              <w:rPr>
                <w:sz w:val="26"/>
                <w:szCs w:val="26"/>
              </w:rPr>
              <w:t>00</w:t>
            </w:r>
          </w:p>
          <w:p w:rsidR="00862FC0" w:rsidRPr="00862FC0" w:rsidRDefault="00862FC0" w:rsidP="00862FC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пр-т Мира, 18</w:t>
            </w:r>
          </w:p>
          <w:p w:rsidR="00862FC0" w:rsidRDefault="00862FC0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862FC0" w:rsidRPr="00862FC0" w:rsidRDefault="00862FC0" w:rsidP="00862FC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 xml:space="preserve">Оперативное совещание с заместителями префекта и </w:t>
            </w:r>
            <w:r>
              <w:rPr>
                <w:sz w:val="26"/>
                <w:szCs w:val="26"/>
              </w:rPr>
              <w:t>начальниками управлений</w:t>
            </w:r>
            <w:r w:rsidRPr="00862FC0">
              <w:rPr>
                <w:sz w:val="26"/>
                <w:szCs w:val="26"/>
              </w:rPr>
              <w:t xml:space="preserve">; </w:t>
            </w:r>
            <w:r>
              <w:rPr>
                <w:sz w:val="26"/>
                <w:szCs w:val="26"/>
              </w:rPr>
              <w:t>ВКС – главы управ</w:t>
            </w:r>
          </w:p>
          <w:p w:rsidR="00862FC0" w:rsidRPr="009762F1" w:rsidRDefault="00862FC0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862FC0" w:rsidRPr="00326D46" w:rsidTr="00EC5705">
        <w:trPr>
          <w:trHeight w:val="228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27 июля 9.00</w:t>
            </w:r>
          </w:p>
          <w:p w:rsidR="00862FC0" w:rsidRPr="00862FC0" w:rsidRDefault="00862FC0" w:rsidP="00862FC0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862FC0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862FC0" w:rsidRPr="00862FC0" w:rsidRDefault="00862FC0" w:rsidP="00862FC0">
            <w:pPr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(отв. зам. главы управы Зимин В.В., 8-495-620-20-00 доб.43305)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62FC0" w:rsidRPr="00326D46" w:rsidTr="00EC5705">
        <w:trPr>
          <w:trHeight w:val="228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27 июля 10.00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862FC0" w:rsidRPr="00862FC0" w:rsidRDefault="00862FC0" w:rsidP="00862FC0">
            <w:pPr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 xml:space="preserve">Оперативное совещание по вопросам торговли и услуг </w:t>
            </w:r>
          </w:p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(отв. зав. сектором Трофимов А.С., 8-495-620-28-35 доб.43324)</w:t>
            </w:r>
          </w:p>
          <w:p w:rsidR="00862FC0" w:rsidRPr="00862FC0" w:rsidRDefault="00862FC0" w:rsidP="00862FC0">
            <w:pPr>
              <w:jc w:val="both"/>
              <w:rPr>
                <w:sz w:val="26"/>
                <w:szCs w:val="26"/>
              </w:rPr>
            </w:pPr>
          </w:p>
        </w:tc>
      </w:tr>
      <w:tr w:rsidR="00862FC0" w:rsidRPr="00326D46" w:rsidTr="00EC5705">
        <w:trPr>
          <w:trHeight w:val="228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27 июля 18.00</w:t>
            </w:r>
          </w:p>
          <w:p w:rsidR="00862FC0" w:rsidRPr="00862FC0" w:rsidRDefault="00862FC0" w:rsidP="00862FC0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862FC0" w:rsidRPr="00862FC0" w:rsidRDefault="00862FC0" w:rsidP="00862FC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862FC0" w:rsidRDefault="00862FC0" w:rsidP="00862FC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62FC0" w:rsidRPr="00326D46" w:rsidTr="00EC5705">
        <w:trPr>
          <w:trHeight w:val="228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lastRenderedPageBreak/>
              <w:t>28 июля 10.00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ind w:firstLine="38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862FC0" w:rsidRPr="00862FC0" w:rsidRDefault="00862FC0" w:rsidP="00862FC0">
            <w:pPr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Заседание районного Штаба по ЖКХ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(отв. нач. отдела ЖКХ Лалак Т.Р., 8-495-620-20-00 доб.43329)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862FC0" w:rsidRPr="00326D46" w:rsidTr="00EC5705">
        <w:trPr>
          <w:trHeight w:val="228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28 июля 11.00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862FC0" w:rsidRPr="00862FC0" w:rsidRDefault="00862FC0" w:rsidP="00862FC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(отв. зам. главы управы Петросян Р.В. 8-495-620-20-00 доб.43323)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 xml:space="preserve"> </w:t>
            </w:r>
          </w:p>
        </w:tc>
      </w:tr>
      <w:tr w:rsidR="00862FC0" w:rsidRPr="00326D46" w:rsidTr="00EC5705">
        <w:trPr>
          <w:trHeight w:val="228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28 июля 15.00-17.00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пр-т Мира, д.104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403" w:type="dxa"/>
          </w:tcPr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главой управы Алексеевского района 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 xml:space="preserve">(отв. вед. специалист орг. сектора Адельшина А.Р., </w:t>
            </w:r>
            <w:r>
              <w:rPr>
                <w:sz w:val="26"/>
                <w:szCs w:val="26"/>
              </w:rPr>
              <w:br/>
            </w:r>
            <w:r w:rsidRPr="00862FC0">
              <w:rPr>
                <w:sz w:val="26"/>
                <w:szCs w:val="26"/>
              </w:rPr>
              <w:t>8-495-620-28-20)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862FC0" w:rsidRPr="00326D46" w:rsidTr="00EC5705">
        <w:trPr>
          <w:trHeight w:val="228"/>
        </w:trPr>
        <w:tc>
          <w:tcPr>
            <w:tcW w:w="2552" w:type="dxa"/>
          </w:tcPr>
          <w:p w:rsidR="00862FC0" w:rsidRPr="00862FC0" w:rsidRDefault="00862FC0" w:rsidP="00862FC0">
            <w:pPr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29 июля 18.00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пр-т Мира, д. 180</w:t>
            </w:r>
          </w:p>
        </w:tc>
        <w:tc>
          <w:tcPr>
            <w:tcW w:w="7403" w:type="dxa"/>
          </w:tcPr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Выставка "Кузница Патриотов"</w:t>
            </w:r>
          </w:p>
          <w:p w:rsid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нач. отдела по взаимодействию с населением Трусов Л.А., 8-495-620-20-00 доб.43318)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862FC0" w:rsidRPr="00326D46" w:rsidTr="00EC5705">
        <w:trPr>
          <w:trHeight w:val="228"/>
        </w:trPr>
        <w:tc>
          <w:tcPr>
            <w:tcW w:w="2552" w:type="dxa"/>
          </w:tcPr>
          <w:p w:rsidR="00862FC0" w:rsidRPr="00862FC0" w:rsidRDefault="00862FC0" w:rsidP="00862FC0">
            <w:pPr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30 июля 11.00</w:t>
            </w:r>
          </w:p>
          <w:p w:rsidR="00862FC0" w:rsidRPr="00862FC0" w:rsidRDefault="00862FC0" w:rsidP="00862FC0">
            <w:pPr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Ул. Кибальчича, д. 8</w:t>
            </w:r>
          </w:p>
        </w:tc>
        <w:tc>
          <w:tcPr>
            <w:tcW w:w="7403" w:type="dxa"/>
          </w:tcPr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Мастер-класс по нейрографике</w:t>
            </w:r>
          </w:p>
          <w:p w:rsid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нач. отдела по взаимодействию с населением Трусов Л.А., 8-495-620-20-00 доб.43318)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862FC0" w:rsidRPr="00326D46" w:rsidTr="00EC5705">
        <w:trPr>
          <w:trHeight w:val="228"/>
        </w:trPr>
        <w:tc>
          <w:tcPr>
            <w:tcW w:w="2552" w:type="dxa"/>
          </w:tcPr>
          <w:p w:rsidR="00862FC0" w:rsidRPr="00862FC0" w:rsidRDefault="00862FC0" w:rsidP="00862FC0">
            <w:pPr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30 июля 16.00</w:t>
            </w:r>
          </w:p>
          <w:p w:rsidR="00862FC0" w:rsidRPr="00862FC0" w:rsidRDefault="00862FC0" w:rsidP="00862FC0">
            <w:pPr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862FC0" w:rsidRPr="00862FC0" w:rsidRDefault="00862FC0" w:rsidP="00862FC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862FC0" w:rsidRDefault="00862FC0" w:rsidP="00862FC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(отв. зам. главы. управы Зимин В.В., 8-495-620-20-00 доб.43305)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862FC0" w:rsidRPr="00326D46" w:rsidTr="00EC5705">
        <w:trPr>
          <w:trHeight w:val="228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lang w:eastAsia="en-US"/>
              </w:rPr>
            </w:pPr>
            <w:r w:rsidRPr="00862FC0">
              <w:rPr>
                <w:sz w:val="26"/>
                <w:szCs w:val="26"/>
              </w:rPr>
              <w:t xml:space="preserve">31 июля </w:t>
            </w:r>
            <w:r w:rsidRPr="00862FC0">
              <w:rPr>
                <w:sz w:val="26"/>
                <w:szCs w:val="26"/>
                <w:lang w:eastAsia="en-US"/>
              </w:rPr>
              <w:t>11.00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  <w:lang w:eastAsia="en-US"/>
              </w:rPr>
              <w:t>территория района</w:t>
            </w:r>
          </w:p>
        </w:tc>
        <w:tc>
          <w:tcPr>
            <w:tcW w:w="7403" w:type="dxa"/>
          </w:tcPr>
          <w:p w:rsidR="00862FC0" w:rsidRPr="00862FC0" w:rsidRDefault="00862FC0" w:rsidP="00862FC0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862FC0">
              <w:rPr>
                <w:sz w:val="26"/>
                <w:szCs w:val="26"/>
                <w:lang w:eastAsia="en-US"/>
              </w:rPr>
              <w:t xml:space="preserve">Обход домов 3-ого участка на предмет санитарного состояния подъездов </w:t>
            </w:r>
          </w:p>
          <w:p w:rsidR="00862FC0" w:rsidRDefault="00862FC0" w:rsidP="00862FC0">
            <w:pPr>
              <w:autoSpaceDE/>
              <w:autoSpaceDN/>
              <w:jc w:val="both"/>
              <w:rPr>
                <w:sz w:val="26"/>
                <w:szCs w:val="26"/>
                <w:lang w:eastAsia="en-US"/>
              </w:rPr>
            </w:pPr>
            <w:r w:rsidRPr="00862FC0">
              <w:rPr>
                <w:sz w:val="26"/>
                <w:szCs w:val="26"/>
                <w:lang w:eastAsia="en-US"/>
              </w:rPr>
              <w:t>(отв. нач. отдела ЖКХ Лалак Т.Р., 8-495-620-20-00 доб.43329)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862FC0" w:rsidRPr="00326D46" w:rsidTr="00EC5705">
        <w:trPr>
          <w:trHeight w:val="228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lang w:eastAsia="en-US"/>
              </w:rPr>
            </w:pPr>
            <w:r w:rsidRPr="00862FC0">
              <w:rPr>
                <w:sz w:val="26"/>
                <w:szCs w:val="26"/>
              </w:rPr>
              <w:t xml:space="preserve">31 июля </w:t>
            </w:r>
            <w:r w:rsidRPr="00862FC0">
              <w:rPr>
                <w:sz w:val="26"/>
                <w:szCs w:val="26"/>
                <w:lang w:eastAsia="en-US"/>
              </w:rPr>
              <w:t>16.00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  <w:lang w:eastAsia="en-US"/>
              </w:rPr>
              <w:t>территория района</w:t>
            </w:r>
          </w:p>
        </w:tc>
        <w:tc>
          <w:tcPr>
            <w:tcW w:w="7403" w:type="dxa"/>
          </w:tcPr>
          <w:p w:rsidR="00862FC0" w:rsidRPr="00862FC0" w:rsidRDefault="00862FC0" w:rsidP="00862FC0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862FC0">
              <w:rPr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862FC0" w:rsidRPr="00862FC0" w:rsidRDefault="00862FC0" w:rsidP="00862FC0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862FC0">
              <w:rPr>
                <w:sz w:val="26"/>
                <w:szCs w:val="26"/>
                <w:lang w:eastAsia="en-US"/>
              </w:rPr>
              <w:t>(отв. нач.отдела ЖКХ Лалак Т.Р., 8-495-620-20-00 доб.43329)</w:t>
            </w:r>
          </w:p>
          <w:p w:rsidR="00862FC0" w:rsidRPr="00862FC0" w:rsidRDefault="00862FC0" w:rsidP="00862FC0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877973" w:rsidRPr="00F172A9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862FC0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862FC0" w:rsidRPr="0074465F" w:rsidRDefault="00862FC0" w:rsidP="00862FC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 июля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862FC0" w:rsidRDefault="00862FC0" w:rsidP="00862FC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</w:t>
            </w:r>
          </w:p>
          <w:p w:rsidR="00862FC0" w:rsidRPr="0074465F" w:rsidRDefault="00862FC0" w:rsidP="00862FC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д. 56а, комн. 114</w:t>
            </w:r>
          </w:p>
        </w:tc>
        <w:tc>
          <w:tcPr>
            <w:tcW w:w="7453" w:type="dxa"/>
            <w:shd w:val="clear" w:color="auto" w:fill="FFFFFF"/>
          </w:tcPr>
          <w:p w:rsidR="00862FC0" w:rsidRPr="0074465F" w:rsidRDefault="00862FC0" w:rsidP="00862FC0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862FC0" w:rsidRDefault="00862FC0" w:rsidP="00862FC0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Митрофанова С.А.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74465F">
              <w:rPr>
                <w:rFonts w:ascii="Times New Roman" w:hAnsi="Times New Roman"/>
                <w:sz w:val="26"/>
                <w:szCs w:val="26"/>
              </w:rPr>
              <w:t>8(499)</w:t>
            </w:r>
            <w:r>
              <w:rPr>
                <w:rFonts w:ascii="Times New Roman" w:hAnsi="Times New Roman"/>
                <w:sz w:val="26"/>
                <w:szCs w:val="26"/>
              </w:rPr>
              <w:t>901-07-45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862FC0" w:rsidRPr="0074465F" w:rsidRDefault="00862FC0" w:rsidP="00862FC0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62FC0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862FC0" w:rsidRPr="0074465F" w:rsidRDefault="00862FC0" w:rsidP="00862FC0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 июля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862FC0" w:rsidRDefault="00862FC0" w:rsidP="00862FC0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862FC0" w:rsidRPr="0074465F" w:rsidRDefault="00862FC0" w:rsidP="00862FC0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д. 56а, комн. 114</w:t>
            </w:r>
          </w:p>
        </w:tc>
        <w:tc>
          <w:tcPr>
            <w:tcW w:w="7453" w:type="dxa"/>
            <w:shd w:val="clear" w:color="auto" w:fill="FFFFFF"/>
          </w:tcPr>
          <w:p w:rsidR="00862FC0" w:rsidRPr="0074465F" w:rsidRDefault="00862FC0" w:rsidP="00862FC0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862FC0" w:rsidRDefault="00862FC0" w:rsidP="00862FC0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862FC0" w:rsidRPr="0074465F" w:rsidRDefault="00862FC0" w:rsidP="00862FC0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62FC0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862FC0" w:rsidRDefault="00862FC0" w:rsidP="00862FC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 – 14 августа</w:t>
            </w:r>
          </w:p>
          <w:p w:rsidR="00862FC0" w:rsidRDefault="00862FC0" w:rsidP="00862FC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назначению</w:t>
            </w:r>
          </w:p>
        </w:tc>
        <w:tc>
          <w:tcPr>
            <w:tcW w:w="7453" w:type="dxa"/>
            <w:shd w:val="clear" w:color="auto" w:fill="FFFFFF"/>
          </w:tcPr>
          <w:p w:rsidR="00862FC0" w:rsidRPr="00051A3C" w:rsidRDefault="00862FC0" w:rsidP="00862FC0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1A3C">
              <w:rPr>
                <w:rFonts w:ascii="Times New Roman" w:hAnsi="Times New Roman"/>
                <w:sz w:val="26"/>
                <w:szCs w:val="26"/>
              </w:rPr>
              <w:t>Выезд спортсменов клуба в летние спортивные лагеря Подмосковья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51A3C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862FC0" w:rsidRPr="00A73C8F" w:rsidRDefault="00862FC0" w:rsidP="00862FC0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1A3C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862FC0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862FC0" w:rsidRDefault="00862FC0" w:rsidP="00862FC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27 июля,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</w:p>
          <w:p w:rsidR="00862FC0" w:rsidRPr="005470B2" w:rsidRDefault="00862FC0" w:rsidP="00862FC0">
            <w:pPr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862FC0" w:rsidRDefault="00862FC0" w:rsidP="00862FC0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  <w:r>
              <w:rPr>
                <w:bCs/>
                <w:sz w:val="26"/>
                <w:szCs w:val="26"/>
              </w:rPr>
              <w:t>.</w:t>
            </w:r>
          </w:p>
          <w:p w:rsidR="00862FC0" w:rsidRDefault="00862FC0" w:rsidP="00862FC0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862FC0" w:rsidRPr="005470B2" w:rsidRDefault="00862FC0" w:rsidP="00862FC0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862FC0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862FC0" w:rsidRPr="0046619B" w:rsidRDefault="00862FC0" w:rsidP="00862FC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28 июля, 14.3</w:t>
            </w:r>
            <w:r w:rsidRPr="0046619B">
              <w:rPr>
                <w:bCs/>
                <w:sz w:val="26"/>
                <w:szCs w:val="26"/>
              </w:rPr>
              <w:t>0</w:t>
            </w:r>
          </w:p>
          <w:p w:rsidR="00862FC0" w:rsidRDefault="00862FC0" w:rsidP="00862FC0">
            <w:pPr>
              <w:rPr>
                <w:bCs/>
                <w:sz w:val="26"/>
                <w:szCs w:val="26"/>
              </w:rPr>
            </w:pPr>
            <w:r w:rsidRPr="0046619B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862FC0" w:rsidRPr="002D2D1E" w:rsidRDefault="00862FC0" w:rsidP="00862FC0">
            <w:pPr>
              <w:jc w:val="both"/>
              <w:rPr>
                <w:bCs/>
                <w:sz w:val="26"/>
                <w:szCs w:val="26"/>
              </w:rPr>
            </w:pPr>
            <w:r w:rsidRPr="002D2D1E">
              <w:rPr>
                <w:bCs/>
                <w:sz w:val="26"/>
                <w:szCs w:val="26"/>
              </w:rPr>
              <w:t>Заседание КДНиЗП Бабушкинского района</w:t>
            </w:r>
          </w:p>
          <w:p w:rsidR="00862FC0" w:rsidRPr="002D2D1E" w:rsidRDefault="00862FC0" w:rsidP="00862FC0">
            <w:pPr>
              <w:jc w:val="both"/>
              <w:rPr>
                <w:bCs/>
                <w:sz w:val="26"/>
                <w:szCs w:val="26"/>
              </w:rPr>
            </w:pPr>
            <w:r w:rsidRPr="002D2D1E">
              <w:rPr>
                <w:bCs/>
                <w:sz w:val="26"/>
                <w:szCs w:val="26"/>
              </w:rPr>
              <w:t>Повестка дня:</w:t>
            </w:r>
          </w:p>
          <w:p w:rsidR="00862FC0" w:rsidRPr="002D2D1E" w:rsidRDefault="00862FC0" w:rsidP="00862FC0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1. </w:t>
            </w:r>
            <w:r w:rsidRPr="002D2D1E">
              <w:rPr>
                <w:bCs/>
                <w:sz w:val="26"/>
                <w:szCs w:val="26"/>
              </w:rPr>
              <w:t>Рассмотрение материалов дел несовершеннолетних и их родителей.</w:t>
            </w:r>
          </w:p>
          <w:p w:rsidR="00862FC0" w:rsidRPr="002D2D1E" w:rsidRDefault="00862FC0" w:rsidP="00862FC0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2. </w:t>
            </w:r>
            <w:r w:rsidRPr="002D2D1E">
              <w:rPr>
                <w:bCs/>
                <w:sz w:val="26"/>
                <w:szCs w:val="26"/>
              </w:rPr>
              <w:t>Разное.</w:t>
            </w:r>
          </w:p>
          <w:p w:rsidR="00862FC0" w:rsidRDefault="00862FC0" w:rsidP="00862FC0">
            <w:pPr>
              <w:jc w:val="both"/>
              <w:rPr>
                <w:bCs/>
                <w:sz w:val="26"/>
                <w:szCs w:val="26"/>
              </w:rPr>
            </w:pPr>
            <w:r w:rsidRPr="002D2D1E">
              <w:rPr>
                <w:bCs/>
                <w:sz w:val="26"/>
                <w:szCs w:val="26"/>
              </w:rPr>
              <w:t>(отв. главный специалист КДНиЗП Камышникова С.Н., 8(499)189-05-25)</w:t>
            </w:r>
          </w:p>
          <w:p w:rsidR="00862FC0" w:rsidRPr="005470B2" w:rsidRDefault="00862FC0" w:rsidP="00862FC0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862FC0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862FC0" w:rsidRDefault="00862FC0" w:rsidP="00862FC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 июля, 17.00</w:t>
            </w:r>
          </w:p>
          <w:p w:rsidR="00862FC0" w:rsidRDefault="00862FC0" w:rsidP="00862FC0">
            <w:pPr>
              <w:rPr>
                <w:bCs/>
                <w:sz w:val="26"/>
                <w:szCs w:val="26"/>
              </w:rPr>
            </w:pPr>
            <w:r w:rsidRPr="000C7EEC">
              <w:rPr>
                <w:bCs/>
                <w:sz w:val="26"/>
                <w:szCs w:val="26"/>
              </w:rPr>
              <w:t>Детская площадка напротив дома №17 по Староватутинскому проезду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862FC0" w:rsidRDefault="00862FC0" w:rsidP="00862FC0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Молодежное мероприятие, приуроченное к Международному д</w:t>
            </w:r>
            <w:r w:rsidRPr="00F51591">
              <w:rPr>
                <w:bCs/>
                <w:sz w:val="26"/>
                <w:szCs w:val="26"/>
              </w:rPr>
              <w:t>ню дружбы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F51591">
              <w:rPr>
                <w:bCs/>
                <w:sz w:val="26"/>
                <w:szCs w:val="26"/>
              </w:rPr>
              <w:t>с играми, кон</w:t>
            </w:r>
            <w:r>
              <w:rPr>
                <w:bCs/>
                <w:sz w:val="26"/>
                <w:szCs w:val="26"/>
              </w:rPr>
              <w:t>курсами и творческими заданиями</w:t>
            </w:r>
            <w:r w:rsidRPr="00F5159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  </w:t>
            </w:r>
            <w:r w:rsidRPr="000C7EEC">
              <w:rPr>
                <w:bCs/>
                <w:sz w:val="26"/>
                <w:szCs w:val="26"/>
              </w:rPr>
              <w:t>"Дружбе все по плечу"</w:t>
            </w:r>
            <w:r>
              <w:rPr>
                <w:bCs/>
                <w:sz w:val="26"/>
                <w:szCs w:val="26"/>
              </w:rPr>
              <w:t>.</w:t>
            </w:r>
          </w:p>
          <w:p w:rsidR="00862FC0" w:rsidRDefault="00862FC0" w:rsidP="00862FC0">
            <w:pPr>
              <w:jc w:val="both"/>
              <w:rPr>
                <w:bCs/>
                <w:sz w:val="26"/>
                <w:szCs w:val="26"/>
              </w:rPr>
            </w:pPr>
          </w:p>
          <w:p w:rsidR="00862FC0" w:rsidRDefault="00862FC0" w:rsidP="00862FC0">
            <w:pPr>
              <w:jc w:val="both"/>
              <w:rPr>
                <w:bCs/>
                <w:sz w:val="26"/>
                <w:szCs w:val="26"/>
              </w:rPr>
            </w:pPr>
            <w:r w:rsidRPr="000C7EEC">
              <w:rPr>
                <w:bCs/>
                <w:sz w:val="26"/>
                <w:szCs w:val="26"/>
              </w:rPr>
              <w:t>(отв. заведующий организационным сектором управы Третьякова М.В., 8(495)471-44-77)</w:t>
            </w:r>
          </w:p>
          <w:p w:rsidR="00862FC0" w:rsidRPr="005470B2" w:rsidRDefault="00862FC0" w:rsidP="00862FC0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862FC0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862FC0" w:rsidRDefault="00862FC0" w:rsidP="00862FC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 июля</w:t>
            </w:r>
            <w:r w:rsidRPr="00F94522">
              <w:rPr>
                <w:bCs/>
                <w:sz w:val="26"/>
                <w:szCs w:val="26"/>
              </w:rPr>
              <w:t>, 18.00</w:t>
            </w:r>
          </w:p>
          <w:p w:rsidR="00862FC0" w:rsidRPr="00F94522" w:rsidRDefault="00862FC0" w:rsidP="00862FC0">
            <w:pPr>
              <w:rPr>
                <w:bCs/>
                <w:sz w:val="26"/>
                <w:szCs w:val="26"/>
              </w:rPr>
            </w:pPr>
            <w:r w:rsidRPr="00F94522">
              <w:rPr>
                <w:bCs/>
                <w:sz w:val="26"/>
                <w:szCs w:val="26"/>
              </w:rPr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862FC0" w:rsidRDefault="00862FC0" w:rsidP="00862FC0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управы.</w:t>
            </w:r>
          </w:p>
          <w:p w:rsidR="00862FC0" w:rsidRDefault="00862FC0" w:rsidP="00862FC0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862FC0" w:rsidRDefault="00862FC0" w:rsidP="00862FC0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62FC0" w:rsidTr="00EC1608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862FC0" w:rsidRPr="00D53B64" w:rsidRDefault="00862FC0" w:rsidP="00862FC0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862FC0" w:rsidRPr="00C00746" w:rsidRDefault="00862FC0" w:rsidP="00862FC0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  <w:p w:rsidR="00862FC0" w:rsidRPr="002E41F6" w:rsidRDefault="00862FC0" w:rsidP="00862FC0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заведующий организационным сектором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Третьякова М.В.</w:t>
            </w:r>
            <w:r>
              <w:rPr>
                <w:sz w:val="26"/>
                <w:szCs w:val="26"/>
                <w:lang w:eastAsia="x-none"/>
              </w:rPr>
              <w:t>, 8(495)471-44</w:t>
            </w:r>
            <w:r w:rsidRPr="002E41F6">
              <w:rPr>
                <w:sz w:val="26"/>
                <w:szCs w:val="26"/>
                <w:lang w:eastAsia="x-none"/>
              </w:rPr>
              <w:t>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862FC0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862FC0" w:rsidRDefault="00862FC0" w:rsidP="00862FC0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июля, 12.00</w:t>
            </w:r>
          </w:p>
          <w:p w:rsidR="00862FC0" w:rsidRDefault="00862FC0" w:rsidP="00862FC0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Мелиховская, д. 4</w:t>
            </w:r>
            <w:r w:rsidRPr="0028037D">
              <w:rPr>
                <w:sz w:val="26"/>
                <w:szCs w:val="26"/>
              </w:rPr>
              <w:t>А</w:t>
            </w:r>
          </w:p>
        </w:tc>
        <w:tc>
          <w:tcPr>
            <w:tcW w:w="7503" w:type="dxa"/>
            <w:shd w:val="clear" w:color="auto" w:fill="FFFFFF"/>
          </w:tcPr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 w:rsidRPr="0028037D">
              <w:rPr>
                <w:sz w:val="26"/>
                <w:szCs w:val="26"/>
              </w:rPr>
              <w:t>Поздравление коллектива Центра госулуг Мои документы Бибирево (МФЦ)</w:t>
            </w:r>
          </w:p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советник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Имерякова М.В.,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8(499</w:t>
            </w:r>
            <w:r w:rsidRPr="00A911E4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>207-42-50)</w:t>
            </w:r>
          </w:p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</w:p>
        </w:tc>
      </w:tr>
      <w:tr w:rsidR="00862FC0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862FC0" w:rsidRPr="00A911E4" w:rsidRDefault="00862FC0" w:rsidP="00862FC0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июля</w:t>
            </w:r>
            <w:r w:rsidRPr="00A911E4">
              <w:rPr>
                <w:sz w:val="26"/>
                <w:szCs w:val="26"/>
              </w:rPr>
              <w:t>, 13.00</w:t>
            </w:r>
          </w:p>
          <w:p w:rsidR="00862FC0" w:rsidRDefault="00862FC0" w:rsidP="00862FC0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Пришвина, д.12, корп.2  </w:t>
            </w:r>
          </w:p>
          <w:p w:rsidR="00862FC0" w:rsidRDefault="00862FC0" w:rsidP="00862FC0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АМО Бибирево</w:t>
            </w:r>
          </w:p>
          <w:p w:rsidR="00862FC0" w:rsidRDefault="00862FC0" w:rsidP="00862FC0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862FC0" w:rsidRPr="00A911E4" w:rsidRDefault="00862FC0" w:rsidP="00862FC0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АМО</w:t>
            </w:r>
          </w:p>
          <w:p w:rsidR="00862FC0" w:rsidRPr="00A911E4" w:rsidRDefault="00862FC0" w:rsidP="00862FC0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  <w:r w:rsidRPr="00A911E4">
              <w:rPr>
                <w:sz w:val="26"/>
                <w:szCs w:val="26"/>
              </w:rPr>
              <w:t>(отв. консультант АМО Жиронкин О.В., 8(909)168-96-27)</w:t>
            </w:r>
          </w:p>
        </w:tc>
      </w:tr>
      <w:tr w:rsidR="00862FC0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862FC0" w:rsidRPr="00A911E4" w:rsidRDefault="00862FC0" w:rsidP="00862FC0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28 июля, 14.0</w:t>
            </w:r>
            <w:r w:rsidRPr="00A911E4">
              <w:rPr>
                <w:sz w:val="26"/>
                <w:szCs w:val="26"/>
              </w:rPr>
              <w:t>0</w:t>
            </w:r>
          </w:p>
          <w:p w:rsidR="00862FC0" w:rsidRPr="00A911E4" w:rsidRDefault="00862FC0" w:rsidP="00862FC0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>Пришвина, д.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>12, корп.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>2</w:t>
            </w:r>
          </w:p>
          <w:p w:rsidR="00862FC0" w:rsidRDefault="00862FC0" w:rsidP="00862FC0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  <w:p w:rsidR="00862FC0" w:rsidRDefault="00862FC0" w:rsidP="00862FC0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862FC0" w:rsidRPr="00A911E4" w:rsidRDefault="00862FC0" w:rsidP="00862FC0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управы района</w:t>
            </w:r>
          </w:p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(отв. консультант </w:t>
            </w:r>
            <w:r>
              <w:rPr>
                <w:sz w:val="26"/>
                <w:szCs w:val="26"/>
              </w:rPr>
              <w:t>Буланцев А.Н.,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8(926)164-35-24</w:t>
            </w:r>
            <w:r w:rsidRPr="00A911E4">
              <w:rPr>
                <w:sz w:val="26"/>
                <w:szCs w:val="26"/>
              </w:rPr>
              <w:t>)</w:t>
            </w:r>
          </w:p>
        </w:tc>
      </w:tr>
      <w:tr w:rsidR="00862FC0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862FC0" w:rsidRDefault="00862FC0" w:rsidP="00862FC0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августа, 10.00</w:t>
            </w:r>
          </w:p>
          <w:p w:rsidR="00862FC0" w:rsidRDefault="00862FC0" w:rsidP="00862FC0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A911E4">
              <w:rPr>
                <w:sz w:val="26"/>
                <w:szCs w:val="26"/>
              </w:rPr>
              <w:t>ерритория района</w:t>
            </w:r>
          </w:p>
        </w:tc>
        <w:tc>
          <w:tcPr>
            <w:tcW w:w="7503" w:type="dxa"/>
            <w:shd w:val="clear" w:color="auto" w:fill="FFFFFF"/>
          </w:tcPr>
          <w:p w:rsidR="00862FC0" w:rsidRDefault="00862FC0" w:rsidP="00862FC0">
            <w:pPr>
              <w:pStyle w:val="docdata"/>
              <w:spacing w:before="0" w:beforeAutospacing="0" w:after="0" w:afterAutospacing="0"/>
              <w:jc w:val="both"/>
            </w:pPr>
            <w:r>
              <w:rPr>
                <w:color w:val="000000"/>
                <w:sz w:val="26"/>
                <w:szCs w:val="26"/>
              </w:rPr>
              <w:t>Обход территории района Бибирево главой управы</w:t>
            </w:r>
          </w:p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(отв. консультант Буланцев А.Н. 8(926)164-35-24)</w:t>
            </w:r>
          </w:p>
        </w:tc>
      </w:tr>
    </w:tbl>
    <w:p w:rsidR="00862FC0" w:rsidRDefault="00862FC0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862FC0" w:rsidRPr="004E5EB3" w:rsidTr="00134561">
        <w:trPr>
          <w:trHeight w:val="259"/>
        </w:trPr>
        <w:tc>
          <w:tcPr>
            <w:tcW w:w="2592" w:type="dxa"/>
          </w:tcPr>
          <w:p w:rsidR="00862FC0" w:rsidRPr="00B468F0" w:rsidRDefault="00862FC0" w:rsidP="00862FC0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27 июля</w:t>
            </w:r>
            <w:r w:rsidRPr="00B468F0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09</w:t>
            </w:r>
            <w:r w:rsidRPr="00B468F0">
              <w:rPr>
                <w:rFonts w:eastAsia="Calibri"/>
                <w:bCs/>
                <w:sz w:val="26"/>
                <w:szCs w:val="26"/>
              </w:rPr>
              <w:t>.</w:t>
            </w:r>
            <w:r>
              <w:rPr>
                <w:rFonts w:eastAsia="Calibri"/>
                <w:bCs/>
                <w:sz w:val="26"/>
                <w:szCs w:val="26"/>
              </w:rPr>
              <w:t>3</w:t>
            </w:r>
            <w:r w:rsidRPr="00B468F0">
              <w:rPr>
                <w:rFonts w:eastAsia="Calibri"/>
                <w:bCs/>
                <w:sz w:val="26"/>
                <w:szCs w:val="26"/>
              </w:rPr>
              <w:t>0</w:t>
            </w:r>
          </w:p>
          <w:p w:rsidR="00862FC0" w:rsidRPr="00B468F0" w:rsidRDefault="00862FC0" w:rsidP="00862FC0">
            <w:pPr>
              <w:rPr>
                <w:rFonts w:eastAsia="Calibri"/>
                <w:bCs/>
                <w:sz w:val="26"/>
                <w:szCs w:val="26"/>
              </w:rPr>
            </w:pPr>
            <w:r w:rsidRPr="00B468F0">
              <w:rPr>
                <w:rFonts w:eastAsia="Calibri"/>
                <w:bCs/>
                <w:sz w:val="26"/>
                <w:szCs w:val="26"/>
              </w:rPr>
              <w:t>ул.Милашенкова, д.14</w:t>
            </w:r>
          </w:p>
          <w:p w:rsidR="00862FC0" w:rsidRPr="00B468F0" w:rsidRDefault="00862FC0" w:rsidP="00862FC0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862FC0" w:rsidRPr="00B468F0" w:rsidRDefault="00862FC0" w:rsidP="00862FC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Оперативное совещание главы управы Бутырского района </w:t>
            </w:r>
          </w:p>
          <w:p w:rsidR="00862FC0" w:rsidRDefault="00862FC0" w:rsidP="00862FC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(глава управы </w:t>
            </w:r>
            <w:r w:rsidRPr="009A4520">
              <w:rPr>
                <w:rFonts w:eastAsia="Calibri"/>
                <w:sz w:val="26"/>
                <w:szCs w:val="26"/>
                <w:shd w:val="clear" w:color="auto" w:fill="FFFFFF"/>
              </w:rPr>
              <w:t>Акопов Е.Ю.,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8-495-619-80-47)</w:t>
            </w:r>
          </w:p>
          <w:p w:rsidR="00862FC0" w:rsidRDefault="00862FC0" w:rsidP="00862FC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862FC0" w:rsidRPr="00B468F0" w:rsidRDefault="00862FC0" w:rsidP="00862FC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862FC0" w:rsidRPr="004E5EB3" w:rsidTr="00134561">
        <w:trPr>
          <w:trHeight w:val="259"/>
        </w:trPr>
        <w:tc>
          <w:tcPr>
            <w:tcW w:w="2592" w:type="dxa"/>
          </w:tcPr>
          <w:p w:rsidR="00862FC0" w:rsidRPr="00B468F0" w:rsidRDefault="00862FC0" w:rsidP="00862FC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27 июля</w:t>
            </w:r>
            <w:r w:rsidRPr="00B468F0">
              <w:rPr>
                <w:bCs/>
                <w:sz w:val="26"/>
                <w:szCs w:val="26"/>
              </w:rPr>
              <w:t xml:space="preserve"> 1</w:t>
            </w:r>
            <w:r>
              <w:rPr>
                <w:bCs/>
                <w:sz w:val="26"/>
                <w:szCs w:val="26"/>
              </w:rPr>
              <w:t>6</w:t>
            </w:r>
            <w:r w:rsidRPr="00B468F0">
              <w:rPr>
                <w:bCs/>
                <w:sz w:val="26"/>
                <w:szCs w:val="26"/>
              </w:rPr>
              <w:t>.00</w:t>
            </w:r>
          </w:p>
          <w:p w:rsidR="00862FC0" w:rsidRPr="00B468F0" w:rsidRDefault="00862FC0" w:rsidP="00862FC0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ул.Милашенкова, д.14</w:t>
            </w:r>
          </w:p>
          <w:p w:rsidR="00862FC0" w:rsidRPr="00B468F0" w:rsidRDefault="00862FC0" w:rsidP="00862FC0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862FC0" w:rsidRDefault="00862FC0" w:rsidP="00862FC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Прием граждан главой управы Бутырского района </w:t>
            </w:r>
          </w:p>
          <w:p w:rsidR="00862FC0" w:rsidRDefault="00862FC0" w:rsidP="00862FC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(глава управы Акопов Е.Ю.,8-945-619-80-47)</w:t>
            </w:r>
          </w:p>
          <w:p w:rsidR="00862FC0" w:rsidRDefault="00862FC0" w:rsidP="00862FC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862FC0" w:rsidRPr="00B468F0" w:rsidRDefault="00862FC0" w:rsidP="00862FC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862FC0" w:rsidRPr="004E5EB3" w:rsidTr="00134561">
        <w:trPr>
          <w:trHeight w:val="259"/>
        </w:trPr>
        <w:tc>
          <w:tcPr>
            <w:tcW w:w="2592" w:type="dxa"/>
          </w:tcPr>
          <w:p w:rsidR="00862FC0" w:rsidRDefault="00862FC0" w:rsidP="00862FC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29 июля 15:00 </w:t>
            </w:r>
          </w:p>
          <w:p w:rsidR="00862FC0" w:rsidRDefault="00862FC0" w:rsidP="00862FC0">
            <w:pPr>
              <w:rPr>
                <w:bCs/>
                <w:sz w:val="26"/>
                <w:szCs w:val="26"/>
              </w:rPr>
            </w:pPr>
            <w:r w:rsidRPr="00FA7752">
              <w:rPr>
                <w:bCs/>
                <w:sz w:val="26"/>
                <w:szCs w:val="26"/>
              </w:rPr>
              <w:t>ул.Милашенкова, д.14</w:t>
            </w:r>
          </w:p>
        </w:tc>
        <w:tc>
          <w:tcPr>
            <w:tcW w:w="7468" w:type="dxa"/>
            <w:vAlign w:val="center"/>
          </w:tcPr>
          <w:p w:rsidR="00862FC0" w:rsidRDefault="00862FC0" w:rsidP="00862FC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Заседание комиссии по делам несовершеннолетних и защите их прав Бутырского района города Москвы. </w:t>
            </w:r>
          </w:p>
          <w:p w:rsidR="00862FC0" w:rsidRDefault="00862FC0" w:rsidP="00862FC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(секретарь КДН и ЗП Бутырского  района Калашникова М.А. </w:t>
            </w:r>
            <w:r w:rsidRPr="00FA7752">
              <w:rPr>
                <w:rFonts w:eastAsia="Calibri"/>
                <w:sz w:val="26"/>
                <w:szCs w:val="26"/>
                <w:shd w:val="clear" w:color="auto" w:fill="FFFFFF"/>
              </w:rPr>
              <w:t>8(495)619-49-64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)  </w:t>
            </w:r>
          </w:p>
          <w:p w:rsidR="00862FC0" w:rsidRPr="00B468F0" w:rsidRDefault="00862FC0" w:rsidP="00862FC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862FC0" w:rsidRPr="004E5EB3" w:rsidTr="00134561">
        <w:trPr>
          <w:trHeight w:val="259"/>
        </w:trPr>
        <w:tc>
          <w:tcPr>
            <w:tcW w:w="2592" w:type="dxa"/>
          </w:tcPr>
          <w:p w:rsidR="00862FC0" w:rsidRPr="00B468F0" w:rsidRDefault="00862FC0" w:rsidP="00862FC0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 июля</w:t>
            </w:r>
            <w:r w:rsidRPr="00B468F0">
              <w:rPr>
                <w:bCs/>
                <w:sz w:val="26"/>
                <w:szCs w:val="26"/>
              </w:rPr>
              <w:t xml:space="preserve"> 17.00 </w:t>
            </w:r>
            <w:r w:rsidRPr="00B468F0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  <w:p w:rsidR="00862FC0" w:rsidRPr="00B468F0" w:rsidRDefault="00862FC0" w:rsidP="00862FC0">
            <w:pPr>
              <w:rPr>
                <w:bCs/>
                <w:sz w:val="26"/>
                <w:szCs w:val="26"/>
              </w:rPr>
            </w:pPr>
          </w:p>
          <w:p w:rsidR="00862FC0" w:rsidRPr="00B468F0" w:rsidRDefault="00862FC0" w:rsidP="00862FC0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862FC0" w:rsidRPr="00B468F0" w:rsidRDefault="00862FC0" w:rsidP="00862FC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Обход территории главой управы Бутырского района</w:t>
            </w:r>
          </w:p>
          <w:p w:rsidR="00862FC0" w:rsidRPr="00B468F0" w:rsidRDefault="00862FC0" w:rsidP="00862FC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(зам. главы управы по работе с населением Калиничева М.В., </w:t>
            </w:r>
          </w:p>
          <w:p w:rsidR="00862FC0" w:rsidRPr="00B468F0" w:rsidRDefault="00862FC0" w:rsidP="00862FC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8-495-616-80-47)</w:t>
            </w:r>
          </w:p>
          <w:p w:rsidR="00862FC0" w:rsidRPr="00B468F0" w:rsidRDefault="00862FC0" w:rsidP="00862FC0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862FC0" w:rsidRPr="004E5EB3" w:rsidTr="0009314B">
        <w:trPr>
          <w:trHeight w:val="259"/>
        </w:trPr>
        <w:tc>
          <w:tcPr>
            <w:tcW w:w="2592" w:type="dxa"/>
          </w:tcPr>
          <w:p w:rsidR="00862FC0" w:rsidRPr="00F95ED2" w:rsidRDefault="00862FC0" w:rsidP="00862FC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 июля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9.00</w:t>
            </w:r>
          </w:p>
          <w:p w:rsidR="00862FC0" w:rsidRDefault="00862FC0" w:rsidP="00862FC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862FC0" w:rsidRPr="00F95ED2" w:rsidRDefault="00862FC0" w:rsidP="00862FC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</w:p>
          <w:p w:rsidR="00862FC0" w:rsidRPr="00F95ED2" w:rsidRDefault="00862FC0" w:rsidP="00862FC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862FC0" w:rsidRPr="00F95ED2" w:rsidRDefault="00862FC0" w:rsidP="00862FC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862FC0" w:rsidRPr="00F95ED2" w:rsidRDefault="00862FC0" w:rsidP="00862FC0">
            <w:pPr>
              <w:rPr>
                <w:color w:val="000000" w:themeColor="text1"/>
                <w:sz w:val="26"/>
                <w:szCs w:val="26"/>
              </w:rPr>
            </w:pPr>
          </w:p>
          <w:p w:rsidR="00862FC0" w:rsidRPr="00F95ED2" w:rsidRDefault="00862FC0" w:rsidP="00862FC0">
            <w:pPr>
              <w:rPr>
                <w:color w:val="000000" w:themeColor="text1"/>
                <w:sz w:val="26"/>
                <w:szCs w:val="26"/>
              </w:rPr>
            </w:pPr>
          </w:p>
          <w:p w:rsidR="00862FC0" w:rsidRPr="00F95ED2" w:rsidRDefault="00862FC0" w:rsidP="00862FC0">
            <w:pPr>
              <w:rPr>
                <w:color w:val="000000" w:themeColor="text1"/>
                <w:sz w:val="26"/>
                <w:szCs w:val="26"/>
              </w:rPr>
            </w:pPr>
          </w:p>
          <w:p w:rsidR="00862FC0" w:rsidRPr="00F95ED2" w:rsidRDefault="00862FC0" w:rsidP="00862FC0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862FC0" w:rsidRDefault="00862FC0" w:rsidP="00862F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862FC0" w:rsidRPr="009B5B77" w:rsidRDefault="00862FC0" w:rsidP="00862F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</w:tc>
      </w:tr>
      <w:tr w:rsidR="00862FC0" w:rsidRPr="004E5EB3" w:rsidTr="0009314B">
        <w:trPr>
          <w:trHeight w:val="259"/>
        </w:trPr>
        <w:tc>
          <w:tcPr>
            <w:tcW w:w="2592" w:type="dxa"/>
          </w:tcPr>
          <w:p w:rsidR="00862FC0" w:rsidRPr="00F95ED2" w:rsidRDefault="00862FC0" w:rsidP="00862F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 июля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862FC0" w:rsidRDefault="00862FC0" w:rsidP="00862F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862FC0" w:rsidRPr="00F95ED2" w:rsidRDefault="00862FC0" w:rsidP="00862F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862FC0" w:rsidRDefault="00862FC0" w:rsidP="00862FC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862FC0" w:rsidRPr="00F95ED2" w:rsidRDefault="00862FC0" w:rsidP="00862FC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862FC0" w:rsidRDefault="00862FC0" w:rsidP="00862F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862FC0" w:rsidRPr="00F95ED2" w:rsidRDefault="00862FC0" w:rsidP="00862F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гл. специалист управы Приорова А.А., 8(499)200-01-01)</w:t>
            </w:r>
          </w:p>
          <w:p w:rsidR="00862FC0" w:rsidRPr="00F95ED2" w:rsidRDefault="00862FC0" w:rsidP="00862F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862FC0" w:rsidRPr="004E5EB3" w:rsidTr="0009314B">
        <w:trPr>
          <w:trHeight w:val="259"/>
        </w:trPr>
        <w:tc>
          <w:tcPr>
            <w:tcW w:w="2592" w:type="dxa"/>
          </w:tcPr>
          <w:p w:rsidR="00862FC0" w:rsidRPr="00F95ED2" w:rsidRDefault="00862FC0" w:rsidP="00862FC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27 июля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F95ED2">
              <w:rPr>
                <w:color w:val="000000" w:themeColor="text1"/>
                <w:sz w:val="26"/>
                <w:szCs w:val="26"/>
              </w:rPr>
              <w:t>.</w:t>
            </w:r>
            <w:r>
              <w:rPr>
                <w:color w:val="000000" w:themeColor="text1"/>
                <w:sz w:val="26"/>
                <w:szCs w:val="26"/>
              </w:rPr>
              <w:t>3</w:t>
            </w:r>
            <w:r w:rsidRPr="00F95ED2">
              <w:rPr>
                <w:color w:val="000000" w:themeColor="text1"/>
                <w:sz w:val="26"/>
                <w:szCs w:val="26"/>
              </w:rPr>
              <w:t>0</w:t>
            </w:r>
          </w:p>
          <w:p w:rsidR="00862FC0" w:rsidRDefault="00862FC0" w:rsidP="00862F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862FC0" w:rsidRDefault="00862FC0" w:rsidP="00862F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862FC0" w:rsidRPr="00F95ED2" w:rsidRDefault="00862FC0" w:rsidP="00862F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(отв.</w:t>
            </w:r>
            <w:r w:rsidRPr="00F95ED2">
              <w:rPr>
                <w:color w:val="000000" w:themeColor="text1"/>
                <w:sz w:val="26"/>
                <w:szCs w:val="26"/>
              </w:rPr>
              <w:t xml:space="preserve"> зам. главы управы Котельников Э.Н., 8(499)200-78-59)</w:t>
            </w:r>
          </w:p>
          <w:p w:rsidR="00862FC0" w:rsidRPr="00F95ED2" w:rsidRDefault="00862FC0" w:rsidP="00862F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862FC0" w:rsidRPr="004E5EB3" w:rsidTr="0009314B">
        <w:trPr>
          <w:trHeight w:val="259"/>
        </w:trPr>
        <w:tc>
          <w:tcPr>
            <w:tcW w:w="2592" w:type="dxa"/>
          </w:tcPr>
          <w:p w:rsidR="00862FC0" w:rsidRPr="00A91841" w:rsidRDefault="00862FC0" w:rsidP="00862F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 июля</w:t>
            </w:r>
            <w:r w:rsidRPr="00A91841">
              <w:rPr>
                <w:color w:val="000000" w:themeColor="text1"/>
                <w:sz w:val="26"/>
                <w:szCs w:val="26"/>
              </w:rPr>
              <w:t xml:space="preserve"> 14.00</w:t>
            </w:r>
          </w:p>
          <w:p w:rsidR="00862FC0" w:rsidRDefault="00862FC0" w:rsidP="00862FC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A91841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862FC0" w:rsidRDefault="00862FC0" w:rsidP="00862FC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A91841">
              <w:rPr>
                <w:color w:val="000000" w:themeColor="text1"/>
                <w:sz w:val="26"/>
                <w:szCs w:val="26"/>
              </w:rPr>
              <w:t>д. 16Б</w:t>
            </w:r>
          </w:p>
        </w:tc>
        <w:tc>
          <w:tcPr>
            <w:tcW w:w="7468" w:type="dxa"/>
          </w:tcPr>
          <w:p w:rsidR="00862FC0" w:rsidRDefault="00862FC0" w:rsidP="00862F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A91841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Заседание комиссии по делам несовершеннолетних и защите их прав района Лианозово </w:t>
            </w:r>
          </w:p>
          <w:p w:rsidR="00862FC0" w:rsidRPr="00A91841" w:rsidRDefault="00862FC0" w:rsidP="00862F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(отв.</w:t>
            </w:r>
            <w:r w:rsidRPr="00A91841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конс. КДН Тулякова Н.М., 8(499)200-48-64)</w:t>
            </w:r>
          </w:p>
          <w:p w:rsidR="00862FC0" w:rsidRPr="00F95ED2" w:rsidRDefault="00862FC0" w:rsidP="00862F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862FC0" w:rsidRPr="004E5EB3" w:rsidTr="0009314B">
        <w:trPr>
          <w:trHeight w:val="259"/>
        </w:trPr>
        <w:tc>
          <w:tcPr>
            <w:tcW w:w="2592" w:type="dxa"/>
          </w:tcPr>
          <w:p w:rsidR="00862FC0" w:rsidRDefault="00862FC0" w:rsidP="00862FC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 июля-31 июля 9:00-9:20</w:t>
            </w:r>
          </w:p>
          <w:p w:rsidR="00862FC0" w:rsidRDefault="00862FC0" w:rsidP="00862F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862FC0" w:rsidRDefault="00862FC0" w:rsidP="00862F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д. 9, к. 1</w:t>
            </w:r>
          </w:p>
        </w:tc>
        <w:tc>
          <w:tcPr>
            <w:tcW w:w="7468" w:type="dxa"/>
          </w:tcPr>
          <w:p w:rsidR="00862FC0" w:rsidRDefault="00862FC0" w:rsidP="00862F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7C1BC3">
              <w:rPr>
                <w:color w:val="000000" w:themeColor="text1"/>
                <w:sz w:val="26"/>
                <w:szCs w:val="26"/>
              </w:rPr>
              <w:t xml:space="preserve">Веселая зарядка для детей и подростков </w:t>
            </w:r>
          </w:p>
          <w:p w:rsidR="00862FC0" w:rsidRPr="00A91841" w:rsidRDefault="00862FC0" w:rsidP="00862F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color w:val="000000" w:themeColor="text1"/>
                <w:sz w:val="26"/>
                <w:szCs w:val="26"/>
              </w:rPr>
              <w:t>(</w:t>
            </w:r>
            <w:r>
              <w:rPr>
                <w:color w:val="000000" w:themeColor="text1"/>
                <w:sz w:val="26"/>
                <w:szCs w:val="26"/>
              </w:rPr>
              <w:t>отв.</w:t>
            </w:r>
            <w:r w:rsidRPr="00D12C4D">
              <w:rPr>
                <w:color w:val="000000" w:themeColor="text1"/>
                <w:sz w:val="26"/>
                <w:szCs w:val="26"/>
              </w:rPr>
              <w:t xml:space="preserve"> Гасанова Л.В., 8(926)715-45-45</w:t>
            </w:r>
            <w:r>
              <w:rPr>
                <w:color w:val="000000" w:themeColor="text1"/>
                <w:sz w:val="26"/>
                <w:szCs w:val="26"/>
              </w:rPr>
              <w:t>)</w:t>
            </w: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862FC0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862FC0" w:rsidRPr="00FD08B5" w:rsidRDefault="00862FC0" w:rsidP="00862FC0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FD08B5">
              <w:rPr>
                <w:sz w:val="26"/>
                <w:szCs w:val="26"/>
              </w:rPr>
              <w:t xml:space="preserve"> июля 10.00</w:t>
            </w:r>
          </w:p>
          <w:p w:rsidR="00862FC0" w:rsidRDefault="00862FC0" w:rsidP="00862FC0">
            <w:pPr>
              <w:contextualSpacing/>
              <w:rPr>
                <w:sz w:val="26"/>
                <w:szCs w:val="26"/>
              </w:rPr>
            </w:pPr>
            <w:r w:rsidRPr="00FD08B5">
              <w:rPr>
                <w:sz w:val="26"/>
                <w:szCs w:val="26"/>
              </w:rPr>
              <w:t>ул. Летчика Бабушкина, д. 1, корп.1</w:t>
            </w:r>
          </w:p>
          <w:p w:rsidR="00862FC0" w:rsidRPr="00FD08B5" w:rsidRDefault="00862FC0" w:rsidP="00862FC0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862FC0" w:rsidRPr="00FD08B5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 w:rsidRPr="00FD08B5"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862FC0" w:rsidRPr="00FD08B5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 w:rsidRPr="00FD08B5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FD08B5">
              <w:rPr>
                <w:sz w:val="26"/>
                <w:szCs w:val="26"/>
              </w:rPr>
              <w:t>Машкина И.В., 8(495)471-00-28)</w:t>
            </w:r>
          </w:p>
        </w:tc>
      </w:tr>
      <w:tr w:rsidR="00862FC0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862FC0" w:rsidRDefault="00862FC0" w:rsidP="00862FC0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июля 18.30</w:t>
            </w:r>
          </w:p>
          <w:p w:rsidR="00862FC0" w:rsidRDefault="00862FC0" w:rsidP="00862FC0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Стартовая, д. 10, стр. 2</w:t>
            </w:r>
          </w:p>
        </w:tc>
        <w:tc>
          <w:tcPr>
            <w:tcW w:w="7513" w:type="dxa"/>
            <w:shd w:val="clear" w:color="auto" w:fill="FFFFFF"/>
          </w:tcPr>
          <w:p w:rsidR="00862FC0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Веселые старты «Быстрее, выше, сильнее!»</w:t>
            </w:r>
          </w:p>
          <w:p w:rsidR="00862FC0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 w:rsidRPr="00FD08B5">
              <w:rPr>
                <w:sz w:val="26"/>
                <w:szCs w:val="26"/>
              </w:rPr>
              <w:t xml:space="preserve">(отв. президент АНО </w:t>
            </w:r>
            <w:r>
              <w:rPr>
                <w:sz w:val="26"/>
                <w:szCs w:val="26"/>
              </w:rPr>
              <w:t>«Белая сова»</w:t>
            </w:r>
            <w:r w:rsidRPr="00FD08B5">
              <w:rPr>
                <w:sz w:val="26"/>
                <w:szCs w:val="26"/>
              </w:rPr>
              <w:t xml:space="preserve">,Семенов Д.В., </w:t>
            </w:r>
            <w:r>
              <w:rPr>
                <w:sz w:val="26"/>
                <w:szCs w:val="26"/>
              </w:rPr>
              <w:br/>
            </w:r>
            <w:r w:rsidRPr="00FD08B5">
              <w:rPr>
                <w:sz w:val="26"/>
                <w:szCs w:val="26"/>
              </w:rPr>
              <w:t>8(968)</w:t>
            </w:r>
            <w:r w:rsidRPr="00FD08B5">
              <w:t xml:space="preserve"> </w:t>
            </w:r>
            <w:r w:rsidRPr="00FD08B5">
              <w:rPr>
                <w:sz w:val="26"/>
                <w:szCs w:val="26"/>
              </w:rPr>
              <w:t>036-19-99)</w:t>
            </w:r>
          </w:p>
          <w:p w:rsidR="00862FC0" w:rsidRPr="00FD08B5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862FC0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862FC0" w:rsidRPr="00FD08B5" w:rsidRDefault="00862FC0" w:rsidP="00862FC0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FD08B5">
              <w:rPr>
                <w:sz w:val="26"/>
                <w:szCs w:val="26"/>
              </w:rPr>
              <w:t xml:space="preserve"> июля 18.30</w:t>
            </w:r>
          </w:p>
          <w:p w:rsidR="00862FC0" w:rsidRPr="00FD08B5" w:rsidRDefault="00862FC0" w:rsidP="00862FC0">
            <w:pPr>
              <w:contextualSpacing/>
              <w:rPr>
                <w:sz w:val="26"/>
                <w:szCs w:val="26"/>
              </w:rPr>
            </w:pPr>
            <w:r w:rsidRPr="00FD08B5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13" w:type="dxa"/>
            <w:shd w:val="clear" w:color="auto" w:fill="FFFFFF"/>
          </w:tcPr>
          <w:p w:rsidR="00862FC0" w:rsidRPr="00FD08B5" w:rsidRDefault="00862FC0" w:rsidP="00862F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FD08B5">
              <w:rPr>
                <w:sz w:val="26"/>
                <w:szCs w:val="26"/>
              </w:rPr>
              <w:t>Обход главы управы территории района.</w:t>
            </w:r>
          </w:p>
          <w:p w:rsidR="00862FC0" w:rsidRPr="00FD08B5" w:rsidRDefault="00862FC0" w:rsidP="00862F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FD08B5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FD08B5">
              <w:rPr>
                <w:sz w:val="26"/>
                <w:szCs w:val="26"/>
              </w:rPr>
              <w:t>Машкина И.В., 8(495)471-00-28)</w:t>
            </w: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862FC0" w:rsidTr="00134561">
        <w:trPr>
          <w:trHeight w:val="198"/>
        </w:trPr>
        <w:tc>
          <w:tcPr>
            <w:tcW w:w="2552" w:type="dxa"/>
          </w:tcPr>
          <w:p w:rsidR="00862FC0" w:rsidRPr="006B65FD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 июля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6B65FD">
              <w:rPr>
                <w:sz w:val="26"/>
                <w:szCs w:val="26"/>
              </w:rPr>
              <w:t>.00</w:t>
            </w:r>
          </w:p>
          <w:p w:rsidR="00862FC0" w:rsidRPr="006B65FD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862FC0" w:rsidRPr="006B65FD" w:rsidRDefault="00862FC0" w:rsidP="00862FC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Оперативное совещание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и. о.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главы управы со структурными подразделениями управы района Марфино по текущим вопросам.</w:t>
            </w:r>
          </w:p>
          <w:p w:rsidR="00862FC0" w:rsidRPr="006B65FD" w:rsidRDefault="00862FC0" w:rsidP="00862FC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. и.о.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ы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С.Н. Гончаров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8(495)619-32-97)</w:t>
            </w:r>
          </w:p>
          <w:p w:rsidR="00862FC0" w:rsidRDefault="00862FC0" w:rsidP="00862FC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862FC0" w:rsidRDefault="00862FC0" w:rsidP="00862FC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862FC0" w:rsidRPr="006B65FD" w:rsidRDefault="00862FC0" w:rsidP="00862FC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862FC0" w:rsidTr="00134561">
        <w:trPr>
          <w:trHeight w:val="198"/>
        </w:trPr>
        <w:tc>
          <w:tcPr>
            <w:tcW w:w="2552" w:type="dxa"/>
          </w:tcPr>
          <w:p w:rsidR="00862FC0" w:rsidRPr="006B65FD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28 июля </w:t>
            </w:r>
            <w:r w:rsidRPr="006B65FD">
              <w:rPr>
                <w:sz w:val="26"/>
                <w:szCs w:val="26"/>
              </w:rPr>
              <w:t>15.00</w:t>
            </w:r>
          </w:p>
          <w:p w:rsidR="00862FC0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  <w:p w:rsidR="00862FC0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862FC0" w:rsidRPr="006B65FD" w:rsidRDefault="00862FC0" w:rsidP="00862FC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Личный прием граждан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и.о.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ы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</w:t>
            </w:r>
          </w:p>
          <w:p w:rsidR="00862FC0" w:rsidRPr="006B65FD" w:rsidRDefault="00862FC0" w:rsidP="00862FC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главный специалист Соколова Л.В. 8(495)619-31-94)</w:t>
            </w:r>
          </w:p>
          <w:p w:rsidR="00862FC0" w:rsidRPr="00D25215" w:rsidRDefault="00862FC0" w:rsidP="00862FC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862FC0" w:rsidTr="00134561">
        <w:trPr>
          <w:trHeight w:val="198"/>
        </w:trPr>
        <w:tc>
          <w:tcPr>
            <w:tcW w:w="2552" w:type="dxa"/>
          </w:tcPr>
          <w:p w:rsidR="00862FC0" w:rsidRPr="006B65FD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 июля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6B65FD">
              <w:rPr>
                <w:sz w:val="26"/>
                <w:szCs w:val="26"/>
              </w:rPr>
              <w:t>.00</w:t>
            </w:r>
          </w:p>
          <w:p w:rsidR="00862FC0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  <w:p w:rsidR="00862FC0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862FC0" w:rsidRDefault="00862FC0" w:rsidP="00862FC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40EC2">
              <w:rPr>
                <w:color w:val="000000"/>
                <w:sz w:val="26"/>
                <w:szCs w:val="26"/>
                <w:shd w:val="clear" w:color="auto" w:fill="FFFFFF"/>
              </w:rPr>
              <w:t>Лекция представителя СПЕЦГОРСПАСС "Травма головы. Первая помощь"</w:t>
            </w:r>
          </w:p>
          <w:p w:rsidR="00862FC0" w:rsidRPr="00D55891" w:rsidRDefault="00862FC0" w:rsidP="00862FC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55891">
              <w:rPr>
                <w:color w:val="000000"/>
                <w:sz w:val="26"/>
                <w:szCs w:val="26"/>
                <w:shd w:val="clear" w:color="auto" w:fill="FFFFFF"/>
              </w:rPr>
              <w:t>(отв. консультант службы ГО и ЧС Сманцер Т.Н. 8(495)619-24-41)</w:t>
            </w:r>
          </w:p>
          <w:p w:rsidR="00862FC0" w:rsidRPr="006B65FD" w:rsidRDefault="00862FC0" w:rsidP="00862FC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862FC0" w:rsidTr="00134561">
        <w:trPr>
          <w:trHeight w:val="198"/>
        </w:trPr>
        <w:tc>
          <w:tcPr>
            <w:tcW w:w="2552" w:type="dxa"/>
          </w:tcPr>
          <w:p w:rsidR="00862FC0" w:rsidRPr="006B65FD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 июля </w:t>
            </w:r>
            <w:r w:rsidRPr="006B65FD">
              <w:rPr>
                <w:sz w:val="26"/>
                <w:szCs w:val="26"/>
              </w:rPr>
              <w:t>17.00</w:t>
            </w:r>
          </w:p>
          <w:p w:rsidR="00862FC0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862FC0" w:rsidRPr="006B65FD" w:rsidRDefault="00862FC0" w:rsidP="00862FC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Обход территории района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и.о.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ы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</w:t>
            </w:r>
          </w:p>
          <w:p w:rsidR="00862FC0" w:rsidRPr="006B65FD" w:rsidRDefault="00862FC0" w:rsidP="00862FC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. и.о.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ы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С.Н. Гончаров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8(495)619-32-97)</w:t>
            </w:r>
          </w:p>
          <w:p w:rsidR="00862FC0" w:rsidRPr="00D53378" w:rsidRDefault="00862FC0" w:rsidP="00862FC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862FC0" w:rsidTr="00134561">
        <w:trPr>
          <w:trHeight w:val="198"/>
        </w:trPr>
        <w:tc>
          <w:tcPr>
            <w:tcW w:w="2552" w:type="dxa"/>
          </w:tcPr>
          <w:p w:rsidR="00862FC0" w:rsidRPr="006B65FD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lastRenderedPageBreak/>
              <w:t xml:space="preserve">Ежедневно </w:t>
            </w:r>
          </w:p>
          <w:p w:rsidR="00862FC0" w:rsidRPr="006B65FD" w:rsidRDefault="00862FC0" w:rsidP="00862FC0">
            <w:pPr>
              <w:spacing w:after="200"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862FC0" w:rsidRPr="006B65FD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862FC0" w:rsidRPr="006B65FD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(отв. консультант Комиссии </w:t>
            </w:r>
            <w:r>
              <w:rPr>
                <w:sz w:val="26"/>
                <w:szCs w:val="26"/>
              </w:rPr>
              <w:t xml:space="preserve">КДНиЗП </w:t>
            </w:r>
            <w:r w:rsidRPr="006B65FD">
              <w:rPr>
                <w:sz w:val="26"/>
                <w:szCs w:val="26"/>
              </w:rPr>
              <w:t>Байрамгалина С.В. 8(495)619-26-53)</w:t>
            </w:r>
          </w:p>
          <w:p w:rsidR="00862FC0" w:rsidRPr="006B65FD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862FC0" w:rsidTr="00134561">
        <w:trPr>
          <w:trHeight w:val="198"/>
        </w:trPr>
        <w:tc>
          <w:tcPr>
            <w:tcW w:w="2552" w:type="dxa"/>
          </w:tcPr>
          <w:p w:rsidR="00862FC0" w:rsidRPr="006B65FD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862FC0" w:rsidRPr="006B65FD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862FC0" w:rsidRPr="006B65FD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862FC0" w:rsidRPr="006B65FD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862FC0" w:rsidRPr="006B65FD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862FC0" w:rsidTr="00134561">
        <w:trPr>
          <w:trHeight w:val="198"/>
        </w:trPr>
        <w:tc>
          <w:tcPr>
            <w:tcW w:w="2552" w:type="dxa"/>
          </w:tcPr>
          <w:p w:rsidR="00862FC0" w:rsidRPr="006B65FD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862FC0" w:rsidRPr="006B65FD" w:rsidRDefault="00862FC0" w:rsidP="00862FC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862FC0" w:rsidRPr="006B65FD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862FC0" w:rsidRPr="006B65FD" w:rsidRDefault="00862FC0" w:rsidP="00862FC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 Большакова И.С. 8(495)618-40-04)</w:t>
            </w:r>
          </w:p>
          <w:p w:rsidR="00862FC0" w:rsidRPr="006B65FD" w:rsidRDefault="00862FC0" w:rsidP="00862FC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862FC0" w:rsidTr="00134561">
        <w:trPr>
          <w:trHeight w:val="198"/>
        </w:trPr>
        <w:tc>
          <w:tcPr>
            <w:tcW w:w="2552" w:type="dxa"/>
          </w:tcPr>
          <w:p w:rsidR="00862FC0" w:rsidRPr="006B65FD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862FC0" w:rsidRPr="006B65FD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862FC0" w:rsidRPr="006B65FD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862FC0" w:rsidRPr="006B65FD" w:rsidRDefault="00862FC0" w:rsidP="00862FC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отдела жилищно-коммунального хозяйства и благоустройства  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F23063" w:rsidRPr="00F315B3" w:rsidTr="00EC5705">
        <w:trPr>
          <w:trHeight w:val="287"/>
        </w:trPr>
        <w:tc>
          <w:tcPr>
            <w:tcW w:w="2552" w:type="dxa"/>
          </w:tcPr>
          <w:p w:rsidR="00F23063" w:rsidRPr="00FA39E1" w:rsidRDefault="00F23063" w:rsidP="00FA39E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F23063" w:rsidRPr="00FA39E1" w:rsidRDefault="00862FC0" w:rsidP="00FA39E1">
            <w:pPr>
              <w:ind w:right="176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Не запланировано </w:t>
            </w:r>
          </w:p>
        </w:tc>
      </w:tr>
      <w:tr w:rsidR="00F23063" w:rsidRPr="00F315B3" w:rsidTr="00EC5705">
        <w:trPr>
          <w:trHeight w:val="287"/>
        </w:trPr>
        <w:tc>
          <w:tcPr>
            <w:tcW w:w="2552" w:type="dxa"/>
          </w:tcPr>
          <w:p w:rsidR="00F23063" w:rsidRPr="00FA39E1" w:rsidRDefault="00F23063" w:rsidP="00FA39E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F23063" w:rsidRPr="00FA39E1" w:rsidRDefault="00F23063" w:rsidP="00FA39E1">
            <w:pPr>
              <w:ind w:right="17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862FC0" w:rsidTr="00EC5705">
        <w:trPr>
          <w:trHeight w:val="285"/>
        </w:trPr>
        <w:tc>
          <w:tcPr>
            <w:tcW w:w="2552" w:type="dxa"/>
          </w:tcPr>
          <w:p w:rsidR="00862FC0" w:rsidRPr="002928AD" w:rsidRDefault="00862FC0" w:rsidP="00862FC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июля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862FC0" w:rsidRPr="002928AD" w:rsidRDefault="00862FC0" w:rsidP="00862FC0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862FC0" w:rsidRPr="002928AD" w:rsidRDefault="00862FC0" w:rsidP="00862FC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862FC0" w:rsidRPr="002928AD" w:rsidRDefault="00862FC0" w:rsidP="00862FC0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862FC0" w:rsidRPr="002928AD" w:rsidRDefault="00862FC0" w:rsidP="00862FC0">
            <w:pPr>
              <w:jc w:val="both"/>
              <w:rPr>
                <w:sz w:val="26"/>
                <w:szCs w:val="26"/>
              </w:rPr>
            </w:pPr>
          </w:p>
        </w:tc>
      </w:tr>
      <w:tr w:rsidR="00862FC0" w:rsidTr="00EC5705">
        <w:trPr>
          <w:trHeight w:val="285"/>
        </w:trPr>
        <w:tc>
          <w:tcPr>
            <w:tcW w:w="2552" w:type="dxa"/>
          </w:tcPr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июля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15.00-17.00</w:t>
            </w:r>
          </w:p>
          <w:p w:rsidR="00862FC0" w:rsidRPr="002928AD" w:rsidRDefault="00862FC0" w:rsidP="00862FC0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 10</w:t>
            </w:r>
          </w:p>
        </w:tc>
        <w:tc>
          <w:tcPr>
            <w:tcW w:w="7393" w:type="dxa"/>
          </w:tcPr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862FC0" w:rsidRPr="002928AD" w:rsidRDefault="00862FC0" w:rsidP="00862FC0">
            <w:pPr>
              <w:jc w:val="both"/>
              <w:rPr>
                <w:sz w:val="26"/>
                <w:szCs w:val="26"/>
              </w:rPr>
            </w:pPr>
          </w:p>
        </w:tc>
      </w:tr>
      <w:tr w:rsidR="00862FC0" w:rsidTr="00EC5705">
        <w:trPr>
          <w:trHeight w:val="285"/>
        </w:trPr>
        <w:tc>
          <w:tcPr>
            <w:tcW w:w="2552" w:type="dxa"/>
          </w:tcPr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июля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18.45</w:t>
            </w:r>
          </w:p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 xml:space="preserve">ул. </w:t>
            </w:r>
            <w:r>
              <w:rPr>
                <w:sz w:val="26"/>
                <w:szCs w:val="26"/>
              </w:rPr>
              <w:t>Аргуновская</w:t>
            </w:r>
            <w:r w:rsidRPr="002928AD">
              <w:rPr>
                <w:sz w:val="26"/>
                <w:szCs w:val="26"/>
              </w:rPr>
              <w:t xml:space="preserve">, д. </w:t>
            </w:r>
            <w:r>
              <w:rPr>
                <w:sz w:val="26"/>
                <w:szCs w:val="26"/>
              </w:rPr>
              <w:t>18</w:t>
            </w:r>
          </w:p>
        </w:tc>
        <w:tc>
          <w:tcPr>
            <w:tcW w:w="7393" w:type="dxa"/>
          </w:tcPr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957518">
              <w:rPr>
                <w:sz w:val="26"/>
                <w:szCs w:val="26"/>
              </w:rPr>
              <w:t>астер-класс по флорболу</w:t>
            </w:r>
            <w:r w:rsidRPr="0010693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</w:t>
            </w:r>
            <w:r w:rsidRPr="00957518">
              <w:rPr>
                <w:sz w:val="26"/>
                <w:szCs w:val="26"/>
              </w:rPr>
              <w:t>хоккей с мячом)</w:t>
            </w:r>
          </w:p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 w:rsidRPr="000312DC">
              <w:rPr>
                <w:sz w:val="26"/>
                <w:szCs w:val="26"/>
              </w:rPr>
              <w:t>(отв</w:t>
            </w:r>
            <w:r>
              <w:rPr>
                <w:sz w:val="26"/>
                <w:szCs w:val="26"/>
              </w:rPr>
              <w:t>.</w:t>
            </w:r>
            <w:r w:rsidRPr="00957518">
              <w:rPr>
                <w:sz w:val="26"/>
                <w:szCs w:val="26"/>
              </w:rPr>
              <w:t xml:space="preserve"> тренер</w:t>
            </w:r>
            <w:r w:rsidRPr="000312DC">
              <w:rPr>
                <w:sz w:val="26"/>
                <w:szCs w:val="26"/>
              </w:rPr>
              <w:t xml:space="preserve"> ГБУ города Москвы «ОКЦ СВАО» </w:t>
            </w:r>
            <w:r>
              <w:rPr>
                <w:sz w:val="26"/>
                <w:szCs w:val="26"/>
              </w:rPr>
              <w:br/>
              <w:t>Нарочных А.А</w:t>
            </w:r>
            <w:r w:rsidRPr="000312DC">
              <w:rPr>
                <w:sz w:val="26"/>
                <w:szCs w:val="26"/>
              </w:rPr>
              <w:t>. 8(9</w:t>
            </w:r>
            <w:r>
              <w:rPr>
                <w:sz w:val="26"/>
                <w:szCs w:val="26"/>
              </w:rPr>
              <w:t>03</w:t>
            </w:r>
            <w:r w:rsidRPr="000312DC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>187-57-40</w:t>
            </w:r>
            <w:r w:rsidRPr="000312DC">
              <w:rPr>
                <w:sz w:val="26"/>
                <w:szCs w:val="26"/>
              </w:rPr>
              <w:t>)</w:t>
            </w:r>
          </w:p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</w:p>
        </w:tc>
      </w:tr>
      <w:tr w:rsidR="00862FC0" w:rsidTr="00EC5705">
        <w:trPr>
          <w:trHeight w:val="285"/>
        </w:trPr>
        <w:tc>
          <w:tcPr>
            <w:tcW w:w="2552" w:type="dxa"/>
          </w:tcPr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июля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862FC0" w:rsidRPr="00B2003C" w:rsidRDefault="00862FC0" w:rsidP="00862FC0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7393" w:type="dxa"/>
          </w:tcPr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862FC0" w:rsidRPr="005A0AB6" w:rsidRDefault="00862FC0" w:rsidP="00862FC0">
            <w:pPr>
              <w:jc w:val="both"/>
              <w:rPr>
                <w:sz w:val="26"/>
                <w:szCs w:val="26"/>
              </w:rPr>
            </w:pPr>
          </w:p>
        </w:tc>
      </w:tr>
    </w:tbl>
    <w:p w:rsidR="00862FC0" w:rsidRDefault="00862FC0" w:rsidP="007E670A">
      <w:pPr>
        <w:keepNext/>
        <w:jc w:val="center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862FC0" w:rsidTr="00EC5705">
        <w:trPr>
          <w:trHeight w:val="6"/>
        </w:trPr>
        <w:tc>
          <w:tcPr>
            <w:tcW w:w="2557" w:type="dxa"/>
          </w:tcPr>
          <w:p w:rsidR="00862FC0" w:rsidRPr="003D2971" w:rsidRDefault="00862FC0" w:rsidP="00862FC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27 июля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862FC0" w:rsidRPr="00B11D03" w:rsidRDefault="00862FC0" w:rsidP="00862FC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862FC0" w:rsidRPr="00130E37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862FC0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862FC0" w:rsidRPr="00B11D03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62FC0" w:rsidTr="00EC5705">
        <w:trPr>
          <w:trHeight w:val="6"/>
        </w:trPr>
        <w:tc>
          <w:tcPr>
            <w:tcW w:w="2557" w:type="dxa"/>
          </w:tcPr>
          <w:p w:rsidR="00862FC0" w:rsidRPr="006D290F" w:rsidRDefault="00862FC0" w:rsidP="00862FC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27 июля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862FC0" w:rsidRDefault="00862FC0" w:rsidP="00862FC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862FC0" w:rsidRDefault="00862FC0" w:rsidP="00862FC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862FC0" w:rsidRPr="006D290F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862FC0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862FC0" w:rsidRPr="00B85ADA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62FC0" w:rsidTr="00EC5705">
        <w:trPr>
          <w:trHeight w:val="6"/>
        </w:trPr>
        <w:tc>
          <w:tcPr>
            <w:tcW w:w="2557" w:type="dxa"/>
          </w:tcPr>
          <w:p w:rsidR="00862FC0" w:rsidRDefault="00862FC0" w:rsidP="00862FC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28 июля 14.00</w:t>
            </w:r>
          </w:p>
          <w:p w:rsidR="00862FC0" w:rsidRDefault="00862FC0" w:rsidP="00862FC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  <w:p w:rsidR="00862FC0" w:rsidRDefault="00862FC0" w:rsidP="00862FC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862FC0" w:rsidRPr="00393629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93629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комиссии по делам несовершеннолетних и защите их прав района Отрадное.</w:t>
            </w:r>
          </w:p>
          <w:p w:rsidR="00862FC0" w:rsidRPr="00393629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93629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Повестка дня: Рассмотрение материалов дел на несовершеннолетних и их родителей. Подведение итогов проведенных операций и рейдов.</w:t>
            </w:r>
          </w:p>
          <w:p w:rsidR="00862FC0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93629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секретарь комиссии Бекмухамбетова А.В., 8(499)904-14-82)</w:t>
            </w:r>
          </w:p>
          <w:p w:rsidR="00862FC0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62FC0" w:rsidTr="00EC5705">
        <w:trPr>
          <w:trHeight w:val="6"/>
        </w:trPr>
        <w:tc>
          <w:tcPr>
            <w:tcW w:w="2557" w:type="dxa"/>
          </w:tcPr>
          <w:p w:rsidR="00862FC0" w:rsidRDefault="00862FC0" w:rsidP="00862FC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28 июля 14.00</w:t>
            </w:r>
          </w:p>
          <w:p w:rsidR="00862FC0" w:rsidRDefault="00862FC0" w:rsidP="00862FC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862FC0" w:rsidRDefault="00862FC0" w:rsidP="00862FC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862FC0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862FC0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862FC0" w:rsidRPr="006D290F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62FC0" w:rsidTr="00EC5705">
        <w:trPr>
          <w:trHeight w:val="6"/>
        </w:trPr>
        <w:tc>
          <w:tcPr>
            <w:tcW w:w="2557" w:type="dxa"/>
          </w:tcPr>
          <w:p w:rsidR="00862FC0" w:rsidRPr="00B11D03" w:rsidRDefault="00862FC0" w:rsidP="00862FC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28 июля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862FC0" w:rsidRPr="00B11D03" w:rsidRDefault="00862FC0" w:rsidP="00862FC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862FC0" w:rsidRPr="00B11D03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862FC0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и.о.</w:t>
            </w: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главы управы района Коток М.Е., 8(499)904-25-98)</w:t>
            </w:r>
          </w:p>
          <w:p w:rsidR="00862FC0" w:rsidRPr="00B11D03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62FC0" w:rsidTr="00EC5705">
        <w:trPr>
          <w:trHeight w:val="6"/>
        </w:trPr>
        <w:tc>
          <w:tcPr>
            <w:tcW w:w="2557" w:type="dxa"/>
          </w:tcPr>
          <w:p w:rsidR="00862FC0" w:rsidRPr="00B11D03" w:rsidRDefault="00862FC0" w:rsidP="00862FC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28 июля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862FC0" w:rsidRPr="00373B16" w:rsidRDefault="00862FC0" w:rsidP="00862FC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862FC0" w:rsidRPr="00B11D03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862FC0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781448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и.о. главы управы района Коток М.Е., 8(499)904-25-98)</w:t>
            </w:r>
          </w:p>
          <w:p w:rsidR="00862FC0" w:rsidRPr="00373B16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62FC0" w:rsidTr="00EC5705">
        <w:trPr>
          <w:trHeight w:val="6"/>
        </w:trPr>
        <w:tc>
          <w:tcPr>
            <w:tcW w:w="2557" w:type="dxa"/>
          </w:tcPr>
          <w:p w:rsidR="00862FC0" w:rsidRPr="00B11D03" w:rsidRDefault="00862FC0" w:rsidP="00862FC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28 июля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862FC0" w:rsidRPr="00DD5B0C" w:rsidRDefault="00862FC0" w:rsidP="00862FC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862FC0" w:rsidRPr="00B11D03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862FC0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781448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и.о. главы управы района Коток М.Е., 8(499)904-25-98)</w:t>
            </w:r>
          </w:p>
          <w:p w:rsidR="00862FC0" w:rsidRPr="00B11D03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62FC0" w:rsidTr="00EC5705">
        <w:trPr>
          <w:trHeight w:val="6"/>
        </w:trPr>
        <w:tc>
          <w:tcPr>
            <w:tcW w:w="2557" w:type="dxa"/>
          </w:tcPr>
          <w:p w:rsidR="00862FC0" w:rsidRDefault="00862FC0" w:rsidP="00862FC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30 июля 16.30</w:t>
            </w:r>
          </w:p>
          <w:p w:rsidR="00862FC0" w:rsidRDefault="00862FC0" w:rsidP="00862FC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862FC0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и.о. главой управы</w:t>
            </w:r>
          </w:p>
          <w:p w:rsidR="00862FC0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</w:p>
          <w:p w:rsidR="00862FC0" w:rsidRPr="00B11D03" w:rsidRDefault="00862FC0" w:rsidP="00862FC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862FC0" w:rsidTr="003B1B9A">
        <w:trPr>
          <w:trHeight w:val="295"/>
        </w:trPr>
        <w:tc>
          <w:tcPr>
            <w:tcW w:w="2552" w:type="dxa"/>
          </w:tcPr>
          <w:p w:rsidR="00862FC0" w:rsidRPr="001B7D87" w:rsidRDefault="00862FC0" w:rsidP="00862F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июля,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862FC0" w:rsidRDefault="00862FC0" w:rsidP="00862FC0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862FC0" w:rsidRPr="001B7D87" w:rsidRDefault="00862FC0" w:rsidP="00862F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Оперативное </w:t>
            </w:r>
            <w:r w:rsidRPr="001B7D87">
              <w:rPr>
                <w:sz w:val="26"/>
                <w:szCs w:val="26"/>
              </w:rPr>
              <w:t>совещание</w:t>
            </w:r>
            <w:r>
              <w:rPr>
                <w:sz w:val="26"/>
                <w:szCs w:val="26"/>
              </w:rPr>
              <w:t xml:space="preserve"> исполняющего обязанности </w:t>
            </w:r>
            <w:r w:rsidRPr="001B7D87">
              <w:rPr>
                <w:sz w:val="26"/>
                <w:szCs w:val="26"/>
              </w:rPr>
              <w:t>главы управы с руководителями структурных подразделений.</w:t>
            </w:r>
          </w:p>
          <w:p w:rsidR="00862FC0" w:rsidRDefault="00862FC0" w:rsidP="00862F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862FC0" w:rsidRPr="001B7D87" w:rsidRDefault="00862FC0" w:rsidP="00862FC0">
            <w:pPr>
              <w:rPr>
                <w:sz w:val="26"/>
                <w:szCs w:val="26"/>
              </w:rPr>
            </w:pPr>
          </w:p>
        </w:tc>
      </w:tr>
      <w:tr w:rsidR="00862FC0" w:rsidTr="003B1B9A">
        <w:trPr>
          <w:trHeight w:val="295"/>
        </w:trPr>
        <w:tc>
          <w:tcPr>
            <w:tcW w:w="2552" w:type="dxa"/>
          </w:tcPr>
          <w:p w:rsidR="00862FC0" w:rsidRPr="001B7D87" w:rsidRDefault="00862FC0" w:rsidP="00862F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июля, 16</w:t>
            </w:r>
            <w:r w:rsidRPr="001B7D87">
              <w:rPr>
                <w:sz w:val="26"/>
                <w:szCs w:val="26"/>
              </w:rPr>
              <w:t>.00</w:t>
            </w:r>
          </w:p>
          <w:p w:rsidR="00862FC0" w:rsidRDefault="00862FC0" w:rsidP="00862FC0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862FC0" w:rsidRPr="001B7D87" w:rsidRDefault="00862FC0" w:rsidP="00862FC0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исполняющего обязанности главы управы и заместителей 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862FC0" w:rsidRDefault="00862FC0" w:rsidP="00862F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862FC0" w:rsidRPr="001B7D87" w:rsidRDefault="00862FC0" w:rsidP="00862FC0">
            <w:pPr>
              <w:rPr>
                <w:sz w:val="26"/>
                <w:szCs w:val="26"/>
              </w:rPr>
            </w:pPr>
          </w:p>
        </w:tc>
      </w:tr>
      <w:tr w:rsidR="00862FC0" w:rsidTr="003B1B9A">
        <w:trPr>
          <w:trHeight w:val="295"/>
        </w:trPr>
        <w:tc>
          <w:tcPr>
            <w:tcW w:w="2552" w:type="dxa"/>
          </w:tcPr>
          <w:p w:rsidR="00862FC0" w:rsidRPr="001B7D87" w:rsidRDefault="00862FC0" w:rsidP="00862FC0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29 июля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862FC0" w:rsidRDefault="00862FC0" w:rsidP="00862FC0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862FC0" w:rsidRPr="001B7D87" w:rsidRDefault="00862FC0" w:rsidP="00862FC0">
            <w:pPr>
              <w:overflowPunct w:val="0"/>
              <w:adjustRightInd w:val="0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862FC0" w:rsidRPr="00C9245E" w:rsidRDefault="00862FC0" w:rsidP="00862FC0">
            <w:pPr>
              <w:rPr>
                <w:rFonts w:eastAsia="MS Mincho"/>
                <w:color w:val="000000"/>
                <w:sz w:val="26"/>
                <w:szCs w:val="26"/>
              </w:rPr>
            </w:pPr>
            <w:r w:rsidRPr="00C9245E">
              <w:rPr>
                <w:rFonts w:eastAsia="MS Mincho"/>
                <w:color w:val="000000"/>
                <w:sz w:val="26"/>
                <w:szCs w:val="26"/>
              </w:rPr>
              <w:t>(отв. первый зам. главы управы Недашковский М.В.,</w:t>
            </w:r>
          </w:p>
          <w:p w:rsidR="00862FC0" w:rsidRDefault="00862FC0" w:rsidP="00862FC0">
            <w:pPr>
              <w:rPr>
                <w:rFonts w:eastAsia="MS Mincho"/>
                <w:color w:val="000000"/>
                <w:sz w:val="26"/>
                <w:szCs w:val="26"/>
              </w:rPr>
            </w:pPr>
            <w:r w:rsidRPr="00C9245E">
              <w:rPr>
                <w:rFonts w:eastAsia="MS Mincho"/>
                <w:color w:val="000000"/>
                <w:sz w:val="26"/>
                <w:szCs w:val="26"/>
              </w:rPr>
              <w:t xml:space="preserve"> 8-495-602-85-93)</w:t>
            </w:r>
          </w:p>
          <w:p w:rsidR="00862FC0" w:rsidRPr="00CF3437" w:rsidRDefault="00862FC0" w:rsidP="00862FC0">
            <w:pPr>
              <w:rPr>
                <w:rFonts w:eastAsia="MS Mincho"/>
                <w:color w:val="000000"/>
                <w:sz w:val="26"/>
                <w:szCs w:val="26"/>
              </w:rPr>
            </w:pPr>
          </w:p>
        </w:tc>
      </w:tr>
      <w:tr w:rsidR="00862FC0" w:rsidTr="003B1B9A">
        <w:trPr>
          <w:trHeight w:val="295"/>
        </w:trPr>
        <w:tc>
          <w:tcPr>
            <w:tcW w:w="2552" w:type="dxa"/>
          </w:tcPr>
          <w:p w:rsidR="00862FC0" w:rsidRPr="000D027A" w:rsidRDefault="00862FC0" w:rsidP="00862FC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 июля,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862FC0" w:rsidRPr="009F5B37" w:rsidRDefault="00862FC0" w:rsidP="00862FC0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862FC0" w:rsidRPr="009F5B37" w:rsidRDefault="00862FC0" w:rsidP="00862FC0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Обход </w:t>
            </w: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исполняющего обязанности </w:t>
            </w: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>главы управы</w:t>
            </w:r>
          </w:p>
          <w:p w:rsidR="00862FC0" w:rsidRDefault="00862FC0" w:rsidP="00862FC0">
            <w:pPr>
              <w:overflowPunct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зав. орг. сектором Манолий Е.Н., 8(499)187-89-20)</w:t>
            </w:r>
          </w:p>
          <w:p w:rsidR="00862FC0" w:rsidRPr="007A1EDF" w:rsidRDefault="00862FC0" w:rsidP="00862FC0">
            <w:pPr>
              <w:overflowPunct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862FC0" w:rsidTr="003B1B9A">
        <w:trPr>
          <w:trHeight w:val="295"/>
        </w:trPr>
        <w:tc>
          <w:tcPr>
            <w:tcW w:w="2552" w:type="dxa"/>
          </w:tcPr>
          <w:p w:rsidR="00862FC0" w:rsidRPr="001B7D87" w:rsidRDefault="00862FC0" w:rsidP="00862F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 августа, 12:00</w:t>
            </w:r>
          </w:p>
          <w:p w:rsidR="00862FC0" w:rsidRDefault="00862FC0" w:rsidP="00862FC0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Проезд Кадомцева, д.11, к.1</w:t>
            </w:r>
          </w:p>
        </w:tc>
        <w:tc>
          <w:tcPr>
            <w:tcW w:w="7413" w:type="dxa"/>
          </w:tcPr>
          <w:p w:rsidR="00862FC0" w:rsidRDefault="00862FC0" w:rsidP="00862FC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«Играем в настольный теннис» открытое мероприятие по игре в настольный теннис</w:t>
            </w:r>
          </w:p>
          <w:p w:rsidR="00862FC0" w:rsidRDefault="00862FC0" w:rsidP="00862FC0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(отв. тренер Сопцов А. В. 8 (985) 762-65-68)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862FC0" w:rsidTr="0009314B">
        <w:trPr>
          <w:trHeight w:val="284"/>
        </w:trPr>
        <w:tc>
          <w:tcPr>
            <w:tcW w:w="2552" w:type="dxa"/>
          </w:tcPr>
          <w:p w:rsidR="00862FC0" w:rsidRDefault="00862FC0" w:rsidP="00862FC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8256A5">
              <w:rPr>
                <w:sz w:val="26"/>
                <w:szCs w:val="26"/>
              </w:rPr>
              <w:t>27-31</w:t>
            </w:r>
            <w:r>
              <w:rPr>
                <w:sz w:val="26"/>
                <w:szCs w:val="26"/>
              </w:rPr>
              <w:t xml:space="preserve"> июля 12:00</w:t>
            </w:r>
          </w:p>
          <w:p w:rsidR="00862FC0" w:rsidRDefault="00862FC0" w:rsidP="00862FC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8256A5">
              <w:rPr>
                <w:sz w:val="26"/>
                <w:szCs w:val="26"/>
              </w:rPr>
              <w:t>Снежная ул., д. 13 корп. 1</w:t>
            </w:r>
          </w:p>
        </w:tc>
        <w:tc>
          <w:tcPr>
            <w:tcW w:w="7423" w:type="dxa"/>
            <w:vAlign w:val="center"/>
          </w:tcPr>
          <w:p w:rsidR="00862FC0" w:rsidRDefault="00862FC0" w:rsidP="00862FC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8256A5">
              <w:rPr>
                <w:sz w:val="26"/>
                <w:szCs w:val="26"/>
              </w:rPr>
              <w:t>Клуб "Молодежный" проводит информационно-просветительскую выставку, посвящён</w:t>
            </w:r>
            <w:r>
              <w:rPr>
                <w:sz w:val="26"/>
                <w:szCs w:val="26"/>
              </w:rPr>
              <w:t>н</w:t>
            </w:r>
            <w:r w:rsidRPr="008256A5">
              <w:rPr>
                <w:sz w:val="26"/>
                <w:szCs w:val="26"/>
              </w:rPr>
              <w:t>ую Дню Военно-Морского Флота России</w:t>
            </w:r>
            <w:r>
              <w:rPr>
                <w:sz w:val="26"/>
                <w:szCs w:val="26"/>
              </w:rPr>
              <w:t>.</w:t>
            </w:r>
          </w:p>
          <w:p w:rsidR="00862FC0" w:rsidRPr="008256A5" w:rsidRDefault="00862FC0" w:rsidP="00862FC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8256A5">
              <w:rPr>
                <w:sz w:val="26"/>
                <w:szCs w:val="26"/>
              </w:rPr>
              <w:t>ГБУ "ОКЦ СВАО" "Клуб "Молодежный"</w:t>
            </w:r>
            <w:r>
              <w:rPr>
                <w:sz w:val="26"/>
                <w:szCs w:val="26"/>
              </w:rPr>
              <w:t xml:space="preserve">, </w:t>
            </w:r>
            <w:r w:rsidRPr="008256A5">
              <w:rPr>
                <w:sz w:val="26"/>
                <w:szCs w:val="26"/>
              </w:rPr>
              <w:t xml:space="preserve">Кузнецова К.С., </w:t>
            </w:r>
          </w:p>
          <w:p w:rsidR="00862FC0" w:rsidRDefault="00862FC0" w:rsidP="00862FC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8256A5">
              <w:rPr>
                <w:sz w:val="26"/>
                <w:szCs w:val="26"/>
              </w:rPr>
              <w:t>8(960)146-94-01</w:t>
            </w:r>
            <w:r>
              <w:rPr>
                <w:sz w:val="26"/>
                <w:szCs w:val="26"/>
              </w:rPr>
              <w:t>)</w:t>
            </w:r>
          </w:p>
          <w:p w:rsidR="00862FC0" w:rsidRPr="005635A8" w:rsidRDefault="00862FC0" w:rsidP="00862FC0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862FC0" w:rsidTr="0009314B">
        <w:trPr>
          <w:trHeight w:val="284"/>
        </w:trPr>
        <w:tc>
          <w:tcPr>
            <w:tcW w:w="2552" w:type="dxa"/>
          </w:tcPr>
          <w:p w:rsidR="00862FC0" w:rsidRDefault="00862FC0" w:rsidP="00862FC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июля 16:00</w:t>
            </w:r>
          </w:p>
          <w:p w:rsidR="00862FC0" w:rsidRDefault="00862FC0" w:rsidP="00862FC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8256A5">
              <w:rPr>
                <w:sz w:val="26"/>
                <w:szCs w:val="26"/>
              </w:rPr>
              <w:t>Тенистый пр-д, д. 2, корп. 1 (сквер возле библиотеки)</w:t>
            </w:r>
          </w:p>
          <w:p w:rsidR="00862FC0" w:rsidRDefault="00862FC0" w:rsidP="00862FC0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  <w:tc>
          <w:tcPr>
            <w:tcW w:w="7423" w:type="dxa"/>
            <w:vAlign w:val="center"/>
          </w:tcPr>
          <w:p w:rsidR="00862FC0" w:rsidRDefault="00862FC0" w:rsidP="00862FC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8256A5">
              <w:rPr>
                <w:sz w:val="26"/>
                <w:szCs w:val="26"/>
              </w:rPr>
              <w:t>Мероприятие, посвященное Международному Дню Дружбы, познакомит ребят с историей возникновения праздника, которому в этом году исполняется 15 лет</w:t>
            </w:r>
            <w:r>
              <w:rPr>
                <w:sz w:val="26"/>
                <w:szCs w:val="26"/>
              </w:rPr>
              <w:t>.</w:t>
            </w:r>
          </w:p>
          <w:p w:rsidR="00862FC0" w:rsidRPr="008256A5" w:rsidRDefault="00862FC0" w:rsidP="00862FC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8256A5">
              <w:rPr>
                <w:sz w:val="26"/>
                <w:szCs w:val="26"/>
              </w:rPr>
              <w:t>ГБУ "ОКЦ СВАО"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8256A5">
              <w:rPr>
                <w:sz w:val="26"/>
                <w:szCs w:val="26"/>
              </w:rPr>
              <w:t>Гребенщикова Е.А.,</w:t>
            </w:r>
          </w:p>
          <w:p w:rsidR="00862FC0" w:rsidRPr="005635A8" w:rsidRDefault="00862FC0" w:rsidP="00862FC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8256A5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</w:tc>
      </w:tr>
      <w:tr w:rsidR="00862FC0" w:rsidTr="0009314B">
        <w:trPr>
          <w:trHeight w:val="284"/>
        </w:trPr>
        <w:tc>
          <w:tcPr>
            <w:tcW w:w="2552" w:type="dxa"/>
          </w:tcPr>
          <w:p w:rsidR="00862FC0" w:rsidRDefault="00862FC0" w:rsidP="00862FC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июля 18:00</w:t>
            </w:r>
          </w:p>
          <w:p w:rsidR="00862FC0" w:rsidRPr="0059343C" w:rsidRDefault="00862FC0" w:rsidP="00862FC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862FC0" w:rsidRPr="001C1A45" w:rsidRDefault="00862FC0" w:rsidP="00862FC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Обход территории глав</w:t>
            </w:r>
            <w:r>
              <w:rPr>
                <w:sz w:val="26"/>
                <w:szCs w:val="26"/>
              </w:rPr>
              <w:t>ы</w:t>
            </w:r>
            <w:r w:rsidRPr="005635A8">
              <w:rPr>
                <w:sz w:val="26"/>
                <w:szCs w:val="26"/>
              </w:rPr>
              <w:t xml:space="preserve">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>471-28-86)</w:t>
            </w: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862FC0" w:rsidRPr="002D7F72" w:rsidTr="00F54085">
        <w:trPr>
          <w:trHeight w:val="284"/>
        </w:trPr>
        <w:tc>
          <w:tcPr>
            <w:tcW w:w="2552" w:type="dxa"/>
          </w:tcPr>
          <w:p w:rsidR="00862FC0" w:rsidRPr="00DC0E5B" w:rsidRDefault="00862FC0" w:rsidP="00862F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июля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862FC0" w:rsidRPr="00DC0E5B" w:rsidRDefault="00862FC0" w:rsidP="00862FC0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862FC0" w:rsidRPr="00D554EA" w:rsidRDefault="00862FC0" w:rsidP="00862FC0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862FC0" w:rsidRPr="00DC0E5B" w:rsidRDefault="00862FC0" w:rsidP="00862FC0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862FC0" w:rsidRPr="00D554EA" w:rsidRDefault="00862FC0" w:rsidP="00862FC0">
            <w:pPr>
              <w:jc w:val="both"/>
              <w:rPr>
                <w:sz w:val="26"/>
                <w:szCs w:val="26"/>
              </w:rPr>
            </w:pPr>
          </w:p>
        </w:tc>
      </w:tr>
      <w:tr w:rsidR="00862FC0" w:rsidRPr="002D7F72" w:rsidTr="00F54085">
        <w:trPr>
          <w:trHeight w:val="284"/>
        </w:trPr>
        <w:tc>
          <w:tcPr>
            <w:tcW w:w="2552" w:type="dxa"/>
          </w:tcPr>
          <w:p w:rsidR="00862FC0" w:rsidRPr="00D554EA" w:rsidRDefault="00862FC0" w:rsidP="00862F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июля</w:t>
            </w:r>
            <w:r w:rsidRPr="00D554EA">
              <w:rPr>
                <w:sz w:val="26"/>
                <w:szCs w:val="26"/>
              </w:rPr>
              <w:t xml:space="preserve"> 10.30</w:t>
            </w:r>
          </w:p>
          <w:p w:rsidR="00862FC0" w:rsidRPr="00D554EA" w:rsidRDefault="00862FC0" w:rsidP="00862FC0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862FC0" w:rsidRPr="00D554EA" w:rsidRDefault="00862FC0" w:rsidP="00862FC0">
            <w:pPr>
              <w:rPr>
                <w:sz w:val="26"/>
                <w:szCs w:val="26"/>
              </w:rPr>
            </w:pPr>
          </w:p>
          <w:p w:rsidR="00862FC0" w:rsidRPr="00D554EA" w:rsidRDefault="00862FC0" w:rsidP="00862FC0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862FC0" w:rsidRPr="00D554EA" w:rsidRDefault="00862FC0" w:rsidP="00862FC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862FC0" w:rsidRPr="00D554EA" w:rsidRDefault="00862FC0" w:rsidP="00862FC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862FC0" w:rsidRPr="00D554EA" w:rsidRDefault="00862FC0" w:rsidP="00862FC0">
            <w:pPr>
              <w:jc w:val="both"/>
              <w:rPr>
                <w:sz w:val="26"/>
                <w:szCs w:val="26"/>
              </w:rPr>
            </w:pPr>
          </w:p>
        </w:tc>
      </w:tr>
      <w:tr w:rsidR="00862FC0" w:rsidRPr="002D7F72" w:rsidTr="00F54085">
        <w:trPr>
          <w:trHeight w:val="284"/>
        </w:trPr>
        <w:tc>
          <w:tcPr>
            <w:tcW w:w="2552" w:type="dxa"/>
          </w:tcPr>
          <w:p w:rsidR="00862FC0" w:rsidRPr="007818F8" w:rsidRDefault="00862FC0" w:rsidP="00862F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июля</w:t>
            </w:r>
            <w:r w:rsidRPr="007818F8">
              <w:rPr>
                <w:sz w:val="26"/>
                <w:szCs w:val="26"/>
              </w:rPr>
              <w:t xml:space="preserve"> 18.00</w:t>
            </w:r>
          </w:p>
          <w:p w:rsidR="00862FC0" w:rsidRPr="007818F8" w:rsidRDefault="00862FC0" w:rsidP="00862FC0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862FC0" w:rsidRDefault="00862FC0" w:rsidP="00862FC0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862FC0" w:rsidRPr="00D554EA" w:rsidRDefault="00862FC0" w:rsidP="00862FC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862FC0" w:rsidRPr="00D554EA" w:rsidRDefault="00862FC0" w:rsidP="00862FC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lastRenderedPageBreak/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862FC0" w:rsidRPr="00D554EA" w:rsidRDefault="00862FC0" w:rsidP="00862FC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862FC0" w:rsidRPr="00D554EA" w:rsidRDefault="00862FC0" w:rsidP="00862FC0">
            <w:pPr>
              <w:jc w:val="both"/>
              <w:rPr>
                <w:sz w:val="26"/>
                <w:szCs w:val="26"/>
              </w:rPr>
            </w:pP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862FC0" w:rsidRPr="006C29D2" w:rsidTr="00244199">
        <w:trPr>
          <w:trHeight w:val="288"/>
        </w:trPr>
        <w:tc>
          <w:tcPr>
            <w:tcW w:w="2552" w:type="dxa"/>
          </w:tcPr>
          <w:p w:rsidR="00862FC0" w:rsidRPr="00C878DE" w:rsidRDefault="00862FC0" w:rsidP="00862F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C878DE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31</w:t>
            </w:r>
            <w:r w:rsidRPr="00C878DE">
              <w:rPr>
                <w:sz w:val="26"/>
                <w:szCs w:val="26"/>
              </w:rPr>
              <w:t xml:space="preserve"> июля, с 10.00</w:t>
            </w:r>
          </w:p>
          <w:p w:rsidR="00862FC0" w:rsidRPr="00C878DE" w:rsidRDefault="00862FC0" w:rsidP="00862FC0">
            <w:pPr>
              <w:rPr>
                <w:sz w:val="26"/>
                <w:szCs w:val="26"/>
              </w:rPr>
            </w:pPr>
            <w:r w:rsidRPr="00C878DE">
              <w:rPr>
                <w:sz w:val="26"/>
                <w:szCs w:val="26"/>
              </w:rPr>
              <w:t>3-я Северная линия, д.17</w:t>
            </w:r>
          </w:p>
        </w:tc>
        <w:tc>
          <w:tcPr>
            <w:tcW w:w="7512" w:type="dxa"/>
          </w:tcPr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2E40E2">
              <w:rPr>
                <w:sz w:val="26"/>
                <w:szCs w:val="26"/>
              </w:rPr>
              <w:t>Галерея впечатлений</w:t>
            </w:r>
            <w:r>
              <w:rPr>
                <w:sz w:val="26"/>
                <w:szCs w:val="26"/>
              </w:rPr>
              <w:t>» – фотовыставка ярких моментов жизни Культурного центра «Северный».</w:t>
            </w:r>
          </w:p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767-66-44, </w:t>
            </w:r>
            <w:r>
              <w:rPr>
                <w:rFonts w:eastAsia="Calibri"/>
                <w:sz w:val="26"/>
                <w:szCs w:val="26"/>
                <w:lang w:eastAsia="en-US"/>
              </w:rPr>
              <w:t>зам. нач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>
              <w:rPr>
                <w:rFonts w:eastAsia="Calibri"/>
                <w:sz w:val="26"/>
                <w:szCs w:val="26"/>
                <w:lang w:eastAsia="en-US"/>
              </w:rPr>
              <w:t>территориального управления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D6B99">
              <w:rPr>
                <w:rFonts w:eastAsia="Calibri"/>
                <w:sz w:val="26"/>
                <w:szCs w:val="26"/>
                <w:lang w:eastAsia="en-US"/>
              </w:rPr>
              <w:t xml:space="preserve">ГБУ «ОКЦ СВАО» </w:t>
            </w:r>
            <w:r>
              <w:rPr>
                <w:rFonts w:eastAsia="Calibri"/>
                <w:sz w:val="26"/>
                <w:szCs w:val="26"/>
                <w:lang w:eastAsia="en-US"/>
              </w:rPr>
              <w:t>Жулина Е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.В.,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661-16-76)</w:t>
            </w:r>
          </w:p>
          <w:p w:rsidR="00862FC0" w:rsidRPr="00C878DE" w:rsidRDefault="00862FC0" w:rsidP="00862FC0">
            <w:pPr>
              <w:jc w:val="both"/>
              <w:rPr>
                <w:sz w:val="26"/>
                <w:szCs w:val="26"/>
              </w:rPr>
            </w:pPr>
          </w:p>
        </w:tc>
      </w:tr>
      <w:tr w:rsidR="00862FC0" w:rsidRPr="006C29D2" w:rsidTr="00244199">
        <w:trPr>
          <w:trHeight w:val="288"/>
        </w:trPr>
        <w:tc>
          <w:tcPr>
            <w:tcW w:w="2552" w:type="dxa"/>
          </w:tcPr>
          <w:p w:rsidR="00862FC0" w:rsidRDefault="00862FC0" w:rsidP="00862F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июля, 10.00</w:t>
            </w:r>
          </w:p>
          <w:p w:rsidR="00862FC0" w:rsidRDefault="00862FC0" w:rsidP="00862F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</w:tc>
        <w:tc>
          <w:tcPr>
            <w:tcW w:w="7512" w:type="dxa"/>
          </w:tcPr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зарядка на свежем воздухе.</w:t>
            </w:r>
          </w:p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767-66-44, </w:t>
            </w:r>
            <w:r>
              <w:rPr>
                <w:rFonts w:eastAsia="Calibri"/>
                <w:sz w:val="26"/>
                <w:szCs w:val="26"/>
                <w:lang w:eastAsia="en-US"/>
              </w:rPr>
              <w:t>зам. нач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>
              <w:rPr>
                <w:rFonts w:eastAsia="Calibri"/>
                <w:sz w:val="26"/>
                <w:szCs w:val="26"/>
                <w:lang w:eastAsia="en-US"/>
              </w:rPr>
              <w:t>территориального управления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D6B99">
              <w:rPr>
                <w:rFonts w:eastAsia="Calibri"/>
                <w:sz w:val="26"/>
                <w:szCs w:val="26"/>
                <w:lang w:eastAsia="en-US"/>
              </w:rPr>
              <w:t xml:space="preserve">ГБУ «ОКЦ СВАО» </w:t>
            </w:r>
            <w:r>
              <w:rPr>
                <w:rFonts w:eastAsia="Calibri"/>
                <w:sz w:val="26"/>
                <w:szCs w:val="26"/>
                <w:lang w:eastAsia="en-US"/>
              </w:rPr>
              <w:t>Жулина Е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.В.,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661-16-76)</w:t>
            </w:r>
          </w:p>
        </w:tc>
      </w:tr>
      <w:tr w:rsidR="00862FC0" w:rsidRPr="006C29D2" w:rsidTr="00244199">
        <w:trPr>
          <w:trHeight w:val="288"/>
        </w:trPr>
        <w:tc>
          <w:tcPr>
            <w:tcW w:w="2552" w:type="dxa"/>
          </w:tcPr>
          <w:p w:rsidR="00862FC0" w:rsidRPr="00326E21" w:rsidRDefault="00862FC0" w:rsidP="00862F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июля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862FC0" w:rsidRPr="00326E21" w:rsidRDefault="00862FC0" w:rsidP="00862FC0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862FC0" w:rsidRPr="00326E21" w:rsidRDefault="00862FC0" w:rsidP="00862FC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862FC0" w:rsidRPr="00326E21" w:rsidRDefault="00862FC0" w:rsidP="00862FC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862FC0" w:rsidRPr="00326E21" w:rsidRDefault="00862FC0" w:rsidP="00862FC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862FC0" w:rsidRPr="00326E21" w:rsidRDefault="00862FC0" w:rsidP="00862FC0">
            <w:pPr>
              <w:jc w:val="both"/>
              <w:rPr>
                <w:sz w:val="26"/>
                <w:szCs w:val="26"/>
              </w:rPr>
            </w:pPr>
          </w:p>
        </w:tc>
      </w:tr>
      <w:tr w:rsidR="00862FC0" w:rsidRPr="006C29D2" w:rsidTr="00244199">
        <w:trPr>
          <w:trHeight w:val="288"/>
        </w:trPr>
        <w:tc>
          <w:tcPr>
            <w:tcW w:w="2552" w:type="dxa"/>
          </w:tcPr>
          <w:p w:rsidR="00862FC0" w:rsidRPr="00326E21" w:rsidRDefault="00862FC0" w:rsidP="00862F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июля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862FC0" w:rsidRPr="00326E21" w:rsidRDefault="00862FC0" w:rsidP="00862FC0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862FC0" w:rsidRPr="00326E21" w:rsidRDefault="00862FC0" w:rsidP="00862FC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862FC0" w:rsidRPr="00326E21" w:rsidRDefault="00862FC0" w:rsidP="00862FC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862FC0" w:rsidRPr="00326E21" w:rsidRDefault="00862FC0" w:rsidP="00862FC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862FC0" w:rsidRPr="006C29D2" w:rsidTr="00244199">
        <w:trPr>
          <w:trHeight w:val="288"/>
        </w:trPr>
        <w:tc>
          <w:tcPr>
            <w:tcW w:w="2552" w:type="dxa"/>
          </w:tcPr>
          <w:p w:rsidR="00862FC0" w:rsidRPr="00D2057E" w:rsidRDefault="00862FC0" w:rsidP="00862FC0">
            <w:pPr>
              <w:rPr>
                <w:sz w:val="26"/>
                <w:szCs w:val="26"/>
              </w:rPr>
            </w:pPr>
            <w:r w:rsidRPr="00D2057E">
              <w:rPr>
                <w:sz w:val="26"/>
                <w:szCs w:val="26"/>
              </w:rPr>
              <w:t>27 июля, 17.00</w:t>
            </w:r>
          </w:p>
          <w:p w:rsidR="00862FC0" w:rsidRPr="00D2057E" w:rsidRDefault="00862FC0" w:rsidP="00862FC0">
            <w:pPr>
              <w:rPr>
                <w:sz w:val="26"/>
                <w:szCs w:val="26"/>
              </w:rPr>
            </w:pPr>
            <w:r w:rsidRPr="00D2057E">
              <w:rPr>
                <w:sz w:val="26"/>
                <w:szCs w:val="26"/>
              </w:rPr>
              <w:t>Челобитьевское шоссе, д.12, корп.5</w:t>
            </w:r>
          </w:p>
          <w:p w:rsidR="00862FC0" w:rsidRPr="00D2057E" w:rsidRDefault="00862FC0" w:rsidP="00862FC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862FC0" w:rsidRPr="00D2057E" w:rsidRDefault="00862FC0" w:rsidP="00862FC0">
            <w:pPr>
              <w:jc w:val="both"/>
              <w:rPr>
                <w:sz w:val="26"/>
                <w:szCs w:val="26"/>
              </w:rPr>
            </w:pPr>
            <w:r w:rsidRPr="00D2057E">
              <w:rPr>
                <w:sz w:val="26"/>
                <w:szCs w:val="26"/>
              </w:rPr>
              <w:t>Обход территории главой управы.</w:t>
            </w:r>
          </w:p>
          <w:p w:rsidR="00862FC0" w:rsidRPr="00D2057E" w:rsidRDefault="00862FC0" w:rsidP="00862FC0">
            <w:pPr>
              <w:jc w:val="both"/>
              <w:rPr>
                <w:sz w:val="26"/>
                <w:szCs w:val="26"/>
              </w:rPr>
            </w:pPr>
            <w:r w:rsidRPr="00D2057E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  <w:tr w:rsidR="00862FC0" w:rsidRPr="006C29D2" w:rsidTr="00244199">
        <w:trPr>
          <w:trHeight w:val="288"/>
        </w:trPr>
        <w:tc>
          <w:tcPr>
            <w:tcW w:w="2552" w:type="dxa"/>
          </w:tcPr>
          <w:p w:rsidR="00862FC0" w:rsidRPr="00326E21" w:rsidRDefault="00862FC0" w:rsidP="00862F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апреля</w:t>
            </w:r>
            <w:r w:rsidRPr="00326E21">
              <w:rPr>
                <w:sz w:val="26"/>
                <w:szCs w:val="26"/>
              </w:rPr>
              <w:t>, 15.00</w:t>
            </w:r>
          </w:p>
          <w:p w:rsidR="00862FC0" w:rsidRPr="00326E21" w:rsidRDefault="00862FC0" w:rsidP="00862FC0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862FC0" w:rsidRPr="00326E21" w:rsidRDefault="00862FC0" w:rsidP="00862FC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862FC0" w:rsidRPr="00326E21" w:rsidRDefault="00862FC0" w:rsidP="00862FC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862FC0" w:rsidRPr="00326E21" w:rsidRDefault="00862FC0" w:rsidP="00862FC0">
            <w:pPr>
              <w:jc w:val="both"/>
              <w:rPr>
                <w:sz w:val="26"/>
                <w:szCs w:val="26"/>
              </w:rPr>
            </w:pPr>
          </w:p>
        </w:tc>
      </w:tr>
      <w:tr w:rsidR="00862FC0" w:rsidRPr="006C29D2" w:rsidTr="00244199">
        <w:trPr>
          <w:trHeight w:val="288"/>
        </w:trPr>
        <w:tc>
          <w:tcPr>
            <w:tcW w:w="2552" w:type="dxa"/>
          </w:tcPr>
          <w:p w:rsidR="00862FC0" w:rsidRDefault="00862FC0" w:rsidP="00862F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июля, 16.00</w:t>
            </w:r>
          </w:p>
          <w:p w:rsidR="00862FC0" w:rsidRDefault="00862FC0" w:rsidP="00862F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</w:tc>
        <w:tc>
          <w:tcPr>
            <w:tcW w:w="7512" w:type="dxa"/>
          </w:tcPr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4737D6">
              <w:rPr>
                <w:sz w:val="26"/>
                <w:szCs w:val="26"/>
              </w:rPr>
              <w:t>Искусство стран мира. Оригами</w:t>
            </w:r>
            <w:r>
              <w:rPr>
                <w:sz w:val="26"/>
                <w:szCs w:val="26"/>
              </w:rPr>
              <w:t xml:space="preserve">» – мастер-класс по </w:t>
            </w:r>
            <w:r w:rsidRPr="004737D6">
              <w:rPr>
                <w:sz w:val="26"/>
                <w:szCs w:val="26"/>
              </w:rPr>
              <w:t>создани</w:t>
            </w:r>
            <w:r>
              <w:rPr>
                <w:sz w:val="26"/>
                <w:szCs w:val="26"/>
              </w:rPr>
              <w:t>ю</w:t>
            </w:r>
            <w:r w:rsidRPr="004737D6">
              <w:rPr>
                <w:sz w:val="26"/>
                <w:szCs w:val="26"/>
              </w:rPr>
              <w:t xml:space="preserve"> оригинальных поделок из бумаги и </w:t>
            </w:r>
            <w:r>
              <w:rPr>
                <w:sz w:val="26"/>
                <w:szCs w:val="26"/>
              </w:rPr>
              <w:t>фигурок</w:t>
            </w:r>
            <w:r w:rsidRPr="004737D6">
              <w:rPr>
                <w:sz w:val="26"/>
                <w:szCs w:val="26"/>
              </w:rPr>
              <w:t xml:space="preserve"> на морскую тематику</w:t>
            </w:r>
            <w:r>
              <w:rPr>
                <w:sz w:val="26"/>
                <w:szCs w:val="26"/>
              </w:rPr>
              <w:t>.</w:t>
            </w:r>
          </w:p>
          <w:p w:rsidR="00862FC0" w:rsidRDefault="00862FC0" w:rsidP="00862FC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767-66-44, </w:t>
            </w:r>
            <w:r>
              <w:rPr>
                <w:rFonts w:eastAsia="Calibri"/>
                <w:sz w:val="26"/>
                <w:szCs w:val="26"/>
                <w:lang w:eastAsia="en-US"/>
              </w:rPr>
              <w:t>зам. нач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>
              <w:rPr>
                <w:rFonts w:eastAsia="Calibri"/>
                <w:sz w:val="26"/>
                <w:szCs w:val="26"/>
                <w:lang w:eastAsia="en-US"/>
              </w:rPr>
              <w:t>территориального управления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D6B99">
              <w:rPr>
                <w:rFonts w:eastAsia="Calibri"/>
                <w:sz w:val="26"/>
                <w:szCs w:val="26"/>
                <w:lang w:eastAsia="en-US"/>
              </w:rPr>
              <w:t xml:space="preserve">ГБУ «ОКЦ СВАО» </w:t>
            </w:r>
            <w:r>
              <w:rPr>
                <w:rFonts w:eastAsia="Calibri"/>
                <w:sz w:val="26"/>
                <w:szCs w:val="26"/>
                <w:lang w:eastAsia="en-US"/>
              </w:rPr>
              <w:t>Жулина Е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.В.,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661-16-76)</w:t>
            </w:r>
          </w:p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</w:p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</w:p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</w:p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</w:p>
          <w:p w:rsidR="00862FC0" w:rsidRDefault="00862FC0" w:rsidP="00862FC0">
            <w:pPr>
              <w:jc w:val="both"/>
              <w:rPr>
                <w:sz w:val="26"/>
                <w:szCs w:val="26"/>
              </w:rPr>
            </w:pPr>
          </w:p>
        </w:tc>
      </w:tr>
      <w:tr w:rsidR="00862FC0" w:rsidRPr="006C29D2" w:rsidTr="00244199">
        <w:trPr>
          <w:trHeight w:val="288"/>
        </w:trPr>
        <w:tc>
          <w:tcPr>
            <w:tcW w:w="2552" w:type="dxa"/>
          </w:tcPr>
          <w:p w:rsidR="00862FC0" w:rsidRPr="006F0CBB" w:rsidRDefault="00862FC0" w:rsidP="00862FC0">
            <w:pPr>
              <w:rPr>
                <w:sz w:val="26"/>
                <w:szCs w:val="26"/>
              </w:rPr>
            </w:pPr>
            <w:r w:rsidRPr="006F0CBB">
              <w:rPr>
                <w:sz w:val="26"/>
                <w:szCs w:val="26"/>
              </w:rPr>
              <w:lastRenderedPageBreak/>
              <w:t>30 июля, 15.00</w:t>
            </w:r>
          </w:p>
          <w:p w:rsidR="00862FC0" w:rsidRPr="006F0CBB" w:rsidRDefault="00862FC0" w:rsidP="00862FC0">
            <w:pPr>
              <w:rPr>
                <w:sz w:val="26"/>
                <w:szCs w:val="26"/>
              </w:rPr>
            </w:pPr>
            <w:r w:rsidRPr="006F0CBB">
              <w:rPr>
                <w:sz w:val="26"/>
                <w:szCs w:val="26"/>
              </w:rPr>
              <w:t>9-я Северная линия, д.5</w:t>
            </w:r>
          </w:p>
          <w:p w:rsidR="00862FC0" w:rsidRPr="006F0CBB" w:rsidRDefault="00862FC0" w:rsidP="00862FC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862FC0" w:rsidRPr="006F0CBB" w:rsidRDefault="00862FC0" w:rsidP="00862FC0">
            <w:pPr>
              <w:jc w:val="both"/>
              <w:rPr>
                <w:b/>
                <w:sz w:val="26"/>
                <w:szCs w:val="26"/>
              </w:rPr>
            </w:pPr>
            <w:r w:rsidRPr="006F0CBB">
              <w:rPr>
                <w:sz w:val="26"/>
                <w:szCs w:val="26"/>
              </w:rPr>
              <w:t>Заседание Комиссии по делам несовершеннолетних и защите их прав района Северный</w:t>
            </w:r>
          </w:p>
          <w:p w:rsidR="00862FC0" w:rsidRPr="006F0CBB" w:rsidRDefault="00862FC0" w:rsidP="00862FC0">
            <w:pPr>
              <w:jc w:val="both"/>
              <w:rPr>
                <w:sz w:val="26"/>
                <w:szCs w:val="26"/>
              </w:rPr>
            </w:pPr>
            <w:r w:rsidRPr="006F0CBB">
              <w:rPr>
                <w:sz w:val="26"/>
                <w:szCs w:val="26"/>
              </w:rPr>
              <w:t xml:space="preserve">Повестка дня: </w:t>
            </w:r>
          </w:p>
          <w:p w:rsidR="00862FC0" w:rsidRPr="006F0CBB" w:rsidRDefault="00862FC0" w:rsidP="00862FC0">
            <w:pPr>
              <w:pStyle w:val="aff0"/>
              <w:numPr>
                <w:ilvl w:val="0"/>
                <w:numId w:val="11"/>
              </w:numPr>
              <w:jc w:val="both"/>
              <w:rPr>
                <w:sz w:val="26"/>
                <w:szCs w:val="26"/>
              </w:rPr>
            </w:pPr>
            <w:r w:rsidRPr="006F0CBB">
              <w:rPr>
                <w:sz w:val="26"/>
                <w:szCs w:val="26"/>
              </w:rPr>
              <w:t>Рассмотрение протоколов по административным правонарушениям.</w:t>
            </w:r>
          </w:p>
          <w:p w:rsidR="00862FC0" w:rsidRPr="006F0CBB" w:rsidRDefault="00862FC0" w:rsidP="00862FC0">
            <w:pPr>
              <w:jc w:val="both"/>
              <w:rPr>
                <w:sz w:val="26"/>
                <w:szCs w:val="26"/>
              </w:rPr>
            </w:pPr>
            <w:r w:rsidRPr="006F0CBB">
              <w:rPr>
                <w:sz w:val="26"/>
                <w:szCs w:val="26"/>
              </w:rPr>
              <w:t xml:space="preserve">  (отв. консультант комиссии по делам несовершеннолетних и защите их прав Наумова Н.П., 8(499)767-66-18)</w:t>
            </w:r>
          </w:p>
          <w:p w:rsidR="00862FC0" w:rsidRPr="006F0CBB" w:rsidRDefault="00862FC0" w:rsidP="00862FC0">
            <w:pPr>
              <w:jc w:val="both"/>
              <w:rPr>
                <w:sz w:val="26"/>
                <w:szCs w:val="26"/>
              </w:rPr>
            </w:pP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F23063" w:rsidRPr="002D7F72" w:rsidTr="00DA3751">
        <w:trPr>
          <w:trHeight w:val="284"/>
        </w:trPr>
        <w:tc>
          <w:tcPr>
            <w:tcW w:w="2552" w:type="dxa"/>
          </w:tcPr>
          <w:p w:rsidR="00F23063" w:rsidRPr="00DA3751" w:rsidRDefault="00F23063" w:rsidP="00DA3751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23063" w:rsidRPr="00DA3751" w:rsidRDefault="00862FC0" w:rsidP="00DA37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Не запланировано</w:t>
            </w: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862FC0" w:rsidTr="00EC5705">
        <w:trPr>
          <w:trHeight w:val="284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27 июля 9.00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862FC0">
              <w:rPr>
                <w:rStyle w:val="aff4"/>
                <w:i w:val="0"/>
                <w:sz w:val="26"/>
                <w:szCs w:val="26"/>
              </w:rPr>
              <w:t xml:space="preserve">Ярославское ш., 122, 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862FC0">
              <w:rPr>
                <w:rStyle w:val="aff4"/>
                <w:i w:val="0"/>
                <w:sz w:val="26"/>
                <w:szCs w:val="26"/>
              </w:rPr>
              <w:t>корп. 1, каб. 215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862FC0" w:rsidRPr="00862FC0" w:rsidRDefault="00862FC0" w:rsidP="00862FC0">
            <w:pPr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862FC0" w:rsidRPr="00862FC0" w:rsidRDefault="00862FC0" w:rsidP="00862FC0">
            <w:pPr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(отв. зав. орг. сектора Анисимова М.С., 8-499-188-36-26)</w:t>
            </w:r>
          </w:p>
          <w:p w:rsidR="00862FC0" w:rsidRPr="00862FC0" w:rsidRDefault="00862FC0" w:rsidP="00862FC0">
            <w:pPr>
              <w:jc w:val="both"/>
              <w:rPr>
                <w:sz w:val="26"/>
                <w:szCs w:val="26"/>
              </w:rPr>
            </w:pPr>
          </w:p>
        </w:tc>
      </w:tr>
      <w:tr w:rsidR="00862FC0" w:rsidTr="00EC5705">
        <w:trPr>
          <w:trHeight w:val="284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27 июля 10.00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Территория района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862FC0" w:rsidRPr="00862FC0" w:rsidRDefault="00862FC0" w:rsidP="00862FC0">
            <w:pPr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862FC0" w:rsidRPr="00862FC0" w:rsidRDefault="00862FC0" w:rsidP="00862FC0">
            <w:pPr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(отв. зав. сектором Теряев А.П., 8-499-188-13-96)</w:t>
            </w:r>
          </w:p>
          <w:p w:rsidR="00862FC0" w:rsidRPr="00862FC0" w:rsidRDefault="00862FC0" w:rsidP="00862FC0">
            <w:pPr>
              <w:jc w:val="both"/>
              <w:rPr>
                <w:sz w:val="26"/>
                <w:szCs w:val="26"/>
              </w:rPr>
            </w:pPr>
          </w:p>
        </w:tc>
      </w:tr>
      <w:tr w:rsidR="00862FC0" w:rsidTr="00EC5705">
        <w:trPr>
          <w:trHeight w:val="284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27 июля 10.00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862FC0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862FC0">
              <w:rPr>
                <w:color w:val="000000" w:themeColor="text1"/>
                <w:sz w:val="26"/>
                <w:szCs w:val="26"/>
              </w:rPr>
              <w:t>, 8-499-188-13-96</w:t>
            </w:r>
            <w:r w:rsidRPr="00862FC0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62FC0" w:rsidTr="00EC5705">
        <w:trPr>
          <w:trHeight w:val="284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27 июля 10.00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sz w:val="26"/>
                <w:szCs w:val="26"/>
                <w:lang w:eastAsia="en-US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62FC0" w:rsidTr="00EC5705">
        <w:trPr>
          <w:trHeight w:val="284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862FC0">
              <w:rPr>
                <w:sz w:val="26"/>
                <w:szCs w:val="26"/>
                <w:lang w:val="en-US"/>
              </w:rPr>
              <w:t>27</w:t>
            </w:r>
            <w:r w:rsidRPr="00862FC0">
              <w:rPr>
                <w:sz w:val="26"/>
                <w:szCs w:val="26"/>
              </w:rPr>
              <w:t xml:space="preserve"> июля 10.00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862FC0">
              <w:rPr>
                <w:iCs/>
                <w:sz w:val="26"/>
                <w:szCs w:val="26"/>
              </w:rPr>
              <w:t>Территория района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</w:p>
        </w:tc>
        <w:tc>
          <w:tcPr>
            <w:tcW w:w="7366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862FC0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862FC0">
              <w:rPr>
                <w:color w:val="000000" w:themeColor="text1"/>
                <w:sz w:val="26"/>
                <w:szCs w:val="26"/>
              </w:rPr>
              <w:t>, 8-499-188-13-96</w:t>
            </w:r>
            <w:r w:rsidRPr="00862FC0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</w:tc>
      </w:tr>
      <w:tr w:rsidR="00862FC0" w:rsidTr="00EC5705">
        <w:trPr>
          <w:trHeight w:val="284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27 июля 15.00-17.00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862FC0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862FC0">
              <w:rPr>
                <w:iCs/>
                <w:sz w:val="26"/>
                <w:szCs w:val="26"/>
              </w:rPr>
              <w:t>корп. 1 каб.215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главой управы Ярославского района города Москвы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главный специалист Волкова Л.К., </w:t>
            </w:r>
            <w:r w:rsidRPr="00862FC0">
              <w:rPr>
                <w:color w:val="000000" w:themeColor="text1"/>
                <w:sz w:val="26"/>
                <w:szCs w:val="26"/>
              </w:rPr>
              <w:t>8-495-656-16-07</w:t>
            </w:r>
            <w:r w:rsidRPr="00862FC0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862FC0" w:rsidTr="00EC5705">
        <w:trPr>
          <w:trHeight w:val="284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27 июля 15.00-17.00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862FC0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862FC0">
              <w:rPr>
                <w:iCs/>
                <w:sz w:val="26"/>
                <w:szCs w:val="26"/>
              </w:rPr>
              <w:t>корп. 1 каб.204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первым заместителем главы управы Ярославского района города Москвы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первый з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ам. главы управы Абрамчук Д.С.,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862FC0">
              <w:rPr>
                <w:color w:val="000000" w:themeColor="text1"/>
                <w:sz w:val="26"/>
                <w:szCs w:val="26"/>
              </w:rPr>
              <w:t>8-499-188-13-96</w:t>
            </w:r>
            <w:r w:rsidRPr="00862FC0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862FC0" w:rsidTr="00EC5705">
        <w:trPr>
          <w:trHeight w:val="284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lastRenderedPageBreak/>
              <w:t>27 июля 15.00-17.00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862FC0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862FC0">
              <w:rPr>
                <w:iCs/>
                <w:sz w:val="26"/>
                <w:szCs w:val="26"/>
              </w:rPr>
              <w:t>корп. 1, каб.211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Морина Е.Е., 8-495-656-16-17)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862FC0" w:rsidTr="00EC5705">
        <w:trPr>
          <w:trHeight w:val="284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27 июля 15.00-17.00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862FC0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862FC0">
              <w:rPr>
                <w:iCs/>
                <w:sz w:val="26"/>
                <w:szCs w:val="26"/>
              </w:rPr>
              <w:t>корп. 1, каб.209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заместителем главы управы по вопросам экономики, торговли и услуг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862FC0" w:rsidTr="00EC5705">
        <w:trPr>
          <w:trHeight w:val="284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27 июля - 02 августа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Территория района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Осмотр антитеррористической защищённости 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жилого сектора расположенного на территории района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862FC0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862FC0">
              <w:rPr>
                <w:color w:val="000000" w:themeColor="text1"/>
                <w:sz w:val="26"/>
                <w:szCs w:val="26"/>
              </w:rPr>
              <w:t>, 8-499-188-13-96</w:t>
            </w:r>
            <w:r w:rsidRPr="00862FC0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862FC0" w:rsidTr="00EC5705">
        <w:trPr>
          <w:trHeight w:val="284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2</w:t>
            </w:r>
            <w:r w:rsidRPr="00862FC0">
              <w:rPr>
                <w:sz w:val="26"/>
                <w:szCs w:val="26"/>
                <w:lang w:val="en-US"/>
              </w:rPr>
              <w:t>8</w:t>
            </w:r>
            <w:r w:rsidRPr="00862FC0">
              <w:rPr>
                <w:sz w:val="26"/>
                <w:szCs w:val="26"/>
              </w:rPr>
              <w:t xml:space="preserve"> июля 10.00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862FC0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862FC0">
              <w:rPr>
                <w:color w:val="000000" w:themeColor="text1"/>
                <w:sz w:val="26"/>
                <w:szCs w:val="26"/>
              </w:rPr>
              <w:t>, 8-499-188-13-96</w:t>
            </w:r>
            <w:r w:rsidRPr="00862FC0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862FC0" w:rsidTr="00EC5705">
        <w:trPr>
          <w:trHeight w:val="284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28 июля 14.00</w:t>
            </w:r>
          </w:p>
          <w:p w:rsidR="00862FC0" w:rsidRPr="00862FC0" w:rsidRDefault="00862FC0" w:rsidP="00862FC0">
            <w:pPr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Яросл</w:t>
            </w:r>
            <w:r>
              <w:rPr>
                <w:sz w:val="26"/>
                <w:szCs w:val="26"/>
              </w:rPr>
              <w:t>авское ш., 122, корп.1, каб. 21</w:t>
            </w:r>
          </w:p>
        </w:tc>
        <w:tc>
          <w:tcPr>
            <w:tcW w:w="7366" w:type="dxa"/>
          </w:tcPr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Совещание по медиапланированию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консультант орг. сектора Шибаева А.С. , 8-499-656-16-07)</w:t>
            </w:r>
          </w:p>
        </w:tc>
      </w:tr>
      <w:tr w:rsidR="00862FC0" w:rsidTr="00EC5705">
        <w:trPr>
          <w:trHeight w:val="284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30 июля 17.00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>Территория района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862FC0" w:rsidRPr="00862FC0" w:rsidRDefault="00862FC0" w:rsidP="00862FC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862FC0">
              <w:rPr>
                <w:color w:val="000000" w:themeColor="text1"/>
                <w:sz w:val="26"/>
                <w:szCs w:val="26"/>
              </w:rPr>
              <w:t>Обход территории района главой управы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консультант орг. сектора Шибаева А.С. , 8-499-656-16-07)</w:t>
            </w:r>
          </w:p>
        </w:tc>
      </w:tr>
      <w:tr w:rsidR="00862FC0" w:rsidTr="00EC5705">
        <w:trPr>
          <w:trHeight w:val="284"/>
        </w:trPr>
        <w:tc>
          <w:tcPr>
            <w:tcW w:w="2552" w:type="dxa"/>
          </w:tcPr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2FC0">
              <w:rPr>
                <w:color w:val="000000"/>
                <w:sz w:val="26"/>
                <w:szCs w:val="26"/>
                <w:shd w:val="clear" w:color="auto" w:fill="FFFFFF"/>
              </w:rPr>
              <w:t>27 июля 12.00</w:t>
            </w:r>
            <w:r w:rsidRPr="00862FC0">
              <w:rPr>
                <w:color w:val="000000"/>
                <w:sz w:val="26"/>
                <w:szCs w:val="26"/>
                <w:shd w:val="clear" w:color="auto" w:fill="FFFFFF"/>
              </w:rPr>
              <w:br/>
              <w:t>Ярославское шоссе</w:t>
            </w:r>
            <w:r w:rsidRPr="00862FC0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,</w:t>
            </w:r>
            <w:r w:rsidRPr="00862FC0">
              <w:rPr>
                <w:color w:val="000000"/>
                <w:sz w:val="26"/>
                <w:szCs w:val="26"/>
                <w:shd w:val="clear" w:color="auto" w:fill="FFFFFF"/>
              </w:rPr>
              <w:t xml:space="preserve"> 22</w:t>
            </w:r>
            <w:r w:rsidRPr="00862FC0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,</w:t>
            </w:r>
            <w:r w:rsidRPr="00862FC0">
              <w:rPr>
                <w:color w:val="000000"/>
                <w:sz w:val="26"/>
                <w:szCs w:val="26"/>
                <w:shd w:val="clear" w:color="auto" w:fill="FFFFFF"/>
              </w:rPr>
              <w:t xml:space="preserve"> корп.2</w:t>
            </w:r>
          </w:p>
          <w:p w:rsidR="00862FC0" w:rsidRPr="00862FC0" w:rsidRDefault="00862FC0" w:rsidP="00862FC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862FC0" w:rsidRPr="00862FC0" w:rsidRDefault="00862FC0" w:rsidP="00862FC0">
            <w:pPr>
              <w:jc w:val="both"/>
              <w:rPr>
                <w:sz w:val="26"/>
                <w:szCs w:val="26"/>
              </w:rPr>
            </w:pPr>
            <w:r w:rsidRPr="00862FC0">
              <w:rPr>
                <w:sz w:val="26"/>
                <w:szCs w:val="26"/>
              </w:rPr>
              <w:t xml:space="preserve">Конкурс рисунков на асфальте ко дню Военно-Морского Флота, Исторический рассказ, задания, просмотр работ </w:t>
            </w:r>
            <w:r w:rsidRPr="00862FC0">
              <w:rPr>
                <w:sz w:val="26"/>
                <w:szCs w:val="26"/>
              </w:rPr>
              <w:br/>
            </w:r>
            <w:r w:rsidRPr="00862FC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 8-499-188-99-56)</w:t>
            </w:r>
          </w:p>
          <w:p w:rsidR="00862FC0" w:rsidRPr="00862FC0" w:rsidRDefault="00862FC0" w:rsidP="00862FC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223" w:rsidRDefault="00475223" w:rsidP="00752C3D">
      <w:r>
        <w:separator/>
      </w:r>
    </w:p>
  </w:endnote>
  <w:endnote w:type="continuationSeparator" w:id="0">
    <w:p w:rsidR="00475223" w:rsidRDefault="00475223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223" w:rsidRDefault="00475223" w:rsidP="00752C3D">
      <w:r>
        <w:separator/>
      </w:r>
    </w:p>
  </w:footnote>
  <w:footnote w:type="continuationSeparator" w:id="0">
    <w:p w:rsidR="00475223" w:rsidRDefault="00475223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223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7B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2FC0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1D95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5A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31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3213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ocdata">
    <w:name w:val="docdata"/>
    <w:aliases w:val="docy,v5,1818,bqiaagaaeyqcaaagiaiaaan4baaabyyeaaaaaaaaaaaaaaaaaaaaaaaaaaaaaaaaaaaaaaaaaaaaaaaaaaaaaaaaaaaaaaaaaaaaaaaaaaaaaaaaaaaaaaaaaaaaaaaaaaaaaaaaaaaaaaaaaaaaaaaaaaaaaaaaaaaaaaaaaaaaaaaaaaaaaaaaaaaaaaaaaaaaaaaaaaaaaaaaaaaaaaaaaaaaaaaaaaaaaaaa"/>
    <w:basedOn w:val="a0"/>
    <w:rsid w:val="00862FC0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2CF192D-B205-42FB-976A-E01D8F735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2787</Words>
  <Characters>15891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7</cp:revision>
  <cp:lastPrinted>2024-10-17T13:24:00Z</cp:lastPrinted>
  <dcterms:created xsi:type="dcterms:W3CDTF">2025-05-15T14:32:00Z</dcterms:created>
  <dcterms:modified xsi:type="dcterms:W3CDTF">2026-07-27T09:41:00Z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